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26" w:rsidRPr="00724133" w:rsidRDefault="00EA2757" w:rsidP="006F53AE">
      <w:pPr>
        <w:spacing w:line="260" w:lineRule="exact"/>
        <w:ind w:right="126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2FB825" wp14:editId="68B8479E">
                <wp:simplePos x="0" y="0"/>
                <wp:positionH relativeFrom="column">
                  <wp:posOffset>-4445</wp:posOffset>
                </wp:positionH>
                <wp:positionV relativeFrom="paragraph">
                  <wp:posOffset>85725</wp:posOffset>
                </wp:positionV>
                <wp:extent cx="6684645" cy="3714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104" w:rsidRDefault="00E30FD1" w:rsidP="008D3104">
                            <w:pPr>
                              <w:spacing w:line="30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6"/>
                                <w:szCs w:val="26"/>
                              </w:rPr>
                            </w:pPr>
                            <w:r w:rsidRPr="00724133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6"/>
                                <w:szCs w:val="26"/>
                              </w:rPr>
                              <w:t>ホームスティ</w:t>
                            </w:r>
                            <w:r w:rsidR="00EA2757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6"/>
                                <w:szCs w:val="26"/>
                              </w:rPr>
                              <w:t>（ホームビジット）</w:t>
                            </w:r>
                            <w:r w:rsidRPr="00724133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6"/>
                                <w:szCs w:val="26"/>
                              </w:rPr>
                              <w:t>申込用紙</w:t>
                            </w:r>
                          </w:p>
                          <w:p w:rsidR="00E30FD1" w:rsidRPr="00724133" w:rsidRDefault="00E30FD1" w:rsidP="008D3104">
                            <w:pPr>
                              <w:spacing w:line="300" w:lineRule="exact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724133">
                              <w:rPr>
                                <w:rFonts w:ascii="Arial Unicode MS" w:eastAsia="Arial Unicode MS" w:hAnsi="Arial Unicode MS" w:cs="Arial Unicode MS"/>
                                <w:b/>
                                <w:sz w:val="26"/>
                                <w:szCs w:val="26"/>
                              </w:rPr>
                              <w:t>Homestay Application Form／</w:t>
                            </w:r>
                            <w:r w:rsidRPr="00724133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6"/>
                                <w:szCs w:val="26"/>
                              </w:rPr>
                              <w:t>寄宿申请表</w:t>
                            </w:r>
                            <w:r w:rsidRPr="00724133">
                              <w:rPr>
                                <w:rFonts w:ascii="Arial Unicode MS" w:eastAsia="Arial Unicode MS" w:hAnsi="Arial Unicode MS" w:cs="Arial Unicode MS"/>
                                <w:b/>
                                <w:sz w:val="26"/>
                                <w:szCs w:val="26"/>
                              </w:rPr>
                              <w:t>／</w:t>
                            </w:r>
                            <w:r w:rsidR="00807099" w:rsidRPr="00724133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26"/>
                                <w:szCs w:val="26"/>
                                <w:lang w:eastAsia="ko-KR"/>
                              </w:rPr>
                              <w:t>홈스테이 신청용지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35pt;margin-top:6.75pt;width:526.3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OLtQ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" filled="f" stroked="f">
                <v:textbox inset="5.85pt,.7pt,5.85pt,.7pt">
                  <w:txbxContent>
                    <w:p w:rsidR="008D3104" w:rsidRDefault="00E30FD1" w:rsidP="008D3104">
                      <w:pPr>
                        <w:spacing w:line="300" w:lineRule="exact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6"/>
                          <w:szCs w:val="26"/>
                        </w:rPr>
                      </w:pPr>
                      <w:r w:rsidRPr="00724133">
                        <w:rPr>
                          <w:rFonts w:ascii="Arial Unicode MS" w:eastAsia="Arial Unicode MS" w:hAnsi="Arial Unicode MS" w:cs="Arial Unicode MS" w:hint="eastAsia"/>
                          <w:b/>
                          <w:sz w:val="26"/>
                          <w:szCs w:val="26"/>
                        </w:rPr>
                        <w:t>ホームスティ</w:t>
                      </w:r>
                      <w:r w:rsidR="00EA2757">
                        <w:rPr>
                          <w:rFonts w:ascii="Arial Unicode MS" w:eastAsia="Arial Unicode MS" w:hAnsi="Arial Unicode MS" w:cs="Arial Unicode MS" w:hint="eastAsia"/>
                          <w:b/>
                          <w:sz w:val="26"/>
                          <w:szCs w:val="26"/>
                        </w:rPr>
                        <w:t>（ホームビジット）</w:t>
                      </w:r>
                      <w:r w:rsidRPr="00724133">
                        <w:rPr>
                          <w:rFonts w:ascii="Arial Unicode MS" w:eastAsia="Arial Unicode MS" w:hAnsi="Arial Unicode MS" w:cs="Arial Unicode MS" w:hint="eastAsia"/>
                          <w:b/>
                          <w:sz w:val="26"/>
                          <w:szCs w:val="26"/>
                        </w:rPr>
                        <w:t>申込用紙</w:t>
                      </w:r>
                    </w:p>
                    <w:p w:rsidR="00E30FD1" w:rsidRPr="00724133" w:rsidRDefault="00E30FD1" w:rsidP="008D3104">
                      <w:pPr>
                        <w:spacing w:line="300" w:lineRule="exact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724133">
                        <w:rPr>
                          <w:rFonts w:ascii="Arial Unicode MS" w:eastAsia="Arial Unicode MS" w:hAnsi="Arial Unicode MS" w:cs="Arial Unicode MS"/>
                          <w:b/>
                          <w:sz w:val="26"/>
                          <w:szCs w:val="26"/>
                        </w:rPr>
                        <w:t>Homestay Application Form／</w:t>
                      </w:r>
                      <w:r w:rsidRPr="00724133">
                        <w:rPr>
                          <w:rFonts w:ascii="Arial Unicode MS" w:eastAsia="Arial Unicode MS" w:hAnsi="Arial Unicode MS" w:cs="Arial Unicode MS" w:hint="eastAsia"/>
                          <w:b/>
                          <w:sz w:val="26"/>
                          <w:szCs w:val="26"/>
                        </w:rPr>
                        <w:t>寄宿申请表</w:t>
                      </w:r>
                      <w:r w:rsidRPr="00724133">
                        <w:rPr>
                          <w:rFonts w:ascii="Arial Unicode MS" w:eastAsia="Arial Unicode MS" w:hAnsi="Arial Unicode MS" w:cs="Arial Unicode MS"/>
                          <w:b/>
                          <w:sz w:val="26"/>
                          <w:szCs w:val="26"/>
                        </w:rPr>
                        <w:t>／</w:t>
                      </w:r>
                      <w:r w:rsidR="00807099" w:rsidRPr="00724133">
                        <w:rPr>
                          <w:rFonts w:ascii="Arial Unicode MS" w:eastAsia="Arial Unicode MS" w:hAnsi="Arial Unicode MS" w:cs="Arial Unicode MS" w:hint="eastAsia"/>
                          <w:b/>
                          <w:sz w:val="26"/>
                          <w:szCs w:val="26"/>
                          <w:lang w:eastAsia="ko-KR"/>
                        </w:rPr>
                        <w:t>홈스테이 신청용지</w:t>
                      </w:r>
                    </w:p>
                  </w:txbxContent>
                </v:textbox>
              </v:shape>
            </w:pict>
          </mc:Fallback>
        </mc:AlternateContent>
      </w:r>
      <w:r w:rsidR="008D3104">
        <w:rPr>
          <w:rFonts w:ascii="Arial Unicode MS" w:eastAsia="Arial Unicode MS" w:hAnsi="Arial Unicode MS" w:cs="Arial Unicode MS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EDF7F0" wp14:editId="6D4D8D39">
                <wp:simplePos x="0" y="0"/>
                <wp:positionH relativeFrom="column">
                  <wp:posOffset>6011545</wp:posOffset>
                </wp:positionH>
                <wp:positionV relativeFrom="paragraph">
                  <wp:posOffset>-257175</wp:posOffset>
                </wp:positionV>
                <wp:extent cx="680085" cy="245745"/>
                <wp:effectExtent l="0" t="0" r="24765" b="20955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BFD" w:rsidRDefault="000714F9" w:rsidP="00C53B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53BFD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473.35pt;margin-top:-20.25pt;width:53.5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">
                <v:textbox inset="5.85pt,.7pt,5.85pt,.7pt">
                  <w:txbxContent>
                    <w:p w:rsidR="00C53BFD" w:rsidRDefault="000714F9" w:rsidP="00C53B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C53BFD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0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1842"/>
        <w:gridCol w:w="1390"/>
        <w:gridCol w:w="1162"/>
        <w:gridCol w:w="283"/>
        <w:gridCol w:w="2591"/>
      </w:tblGrid>
      <w:tr w:rsidR="00474FDD" w:rsidRPr="00724133" w:rsidTr="00AF742F">
        <w:trPr>
          <w:trHeight w:val="192"/>
        </w:trPr>
        <w:tc>
          <w:tcPr>
            <w:tcW w:w="3369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74FDD" w:rsidRPr="00724133" w:rsidRDefault="00474FDD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Last Name／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姓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성</w:t>
            </w:r>
          </w:p>
        </w:tc>
        <w:tc>
          <w:tcPr>
            <w:tcW w:w="323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74FDD" w:rsidRPr="00724133" w:rsidRDefault="00474FDD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First／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名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명</w:t>
            </w:r>
          </w:p>
        </w:tc>
        <w:tc>
          <w:tcPr>
            <w:tcW w:w="1445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74FDD" w:rsidRPr="00724133" w:rsidRDefault="00E00273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Sex／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性別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성별</w:t>
            </w:r>
          </w:p>
        </w:tc>
        <w:tc>
          <w:tcPr>
            <w:tcW w:w="2591" w:type="dxa"/>
            <w:vMerge w:val="restart"/>
          </w:tcPr>
          <w:p w:rsidR="00474FDD" w:rsidRPr="00724133" w:rsidRDefault="00474FDD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Photo</w:t>
            </w:r>
          </w:p>
        </w:tc>
      </w:tr>
      <w:tr w:rsidR="00474FDD" w:rsidRPr="00724133" w:rsidTr="00AF742F">
        <w:trPr>
          <w:trHeight w:val="669"/>
        </w:trPr>
        <w:tc>
          <w:tcPr>
            <w:tcW w:w="3369" w:type="dxa"/>
            <w:gridSpan w:val="3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591" w:type="dxa"/>
            <w:vMerge/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74FDD" w:rsidRPr="00724133" w:rsidTr="00AF742F">
        <w:trPr>
          <w:trHeight w:val="192"/>
        </w:trPr>
        <w:tc>
          <w:tcPr>
            <w:tcW w:w="3369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74FDD" w:rsidRPr="00724133" w:rsidRDefault="00474FDD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Nationality／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国籍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국적</w:t>
            </w:r>
          </w:p>
        </w:tc>
        <w:tc>
          <w:tcPr>
            <w:tcW w:w="323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74FDD" w:rsidRPr="00724133" w:rsidRDefault="00474FDD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>Birthday／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生年月日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出生年月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생년월일</w:t>
            </w:r>
          </w:p>
        </w:tc>
        <w:tc>
          <w:tcPr>
            <w:tcW w:w="1445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74FDD" w:rsidRPr="00724133" w:rsidRDefault="00474FDD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Age／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年齢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나이</w:t>
            </w:r>
          </w:p>
        </w:tc>
        <w:tc>
          <w:tcPr>
            <w:tcW w:w="2591" w:type="dxa"/>
            <w:vMerge/>
            <w:vAlign w:val="center"/>
          </w:tcPr>
          <w:p w:rsidR="00474FDD" w:rsidRPr="00724133" w:rsidRDefault="00474FDD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74FDD" w:rsidRPr="00724133" w:rsidTr="00AF742F">
        <w:trPr>
          <w:trHeight w:val="31"/>
        </w:trPr>
        <w:tc>
          <w:tcPr>
            <w:tcW w:w="336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4FDD" w:rsidRPr="00724133" w:rsidRDefault="00474FDD" w:rsidP="00AF742F">
            <w:pPr>
              <w:spacing w:line="180" w:lineRule="exact"/>
              <w:ind w:leftChars="-51" w:left="-107" w:firstLineChars="67" w:firstLine="121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Month  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Day   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Year</w:t>
            </w:r>
          </w:p>
        </w:tc>
        <w:tc>
          <w:tcPr>
            <w:tcW w:w="14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591" w:type="dxa"/>
            <w:vMerge/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474FDD" w:rsidRPr="00724133" w:rsidTr="00AF742F">
        <w:trPr>
          <w:trHeight w:val="85"/>
        </w:trPr>
        <w:tc>
          <w:tcPr>
            <w:tcW w:w="3369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23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474FDD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591" w:type="dxa"/>
            <w:vMerge/>
            <w:tcBorders>
              <w:bottom w:val="single" w:sz="4" w:space="0" w:color="000000"/>
            </w:tcBorders>
            <w:vAlign w:val="center"/>
          </w:tcPr>
          <w:p w:rsidR="00474FDD" w:rsidRPr="00724133" w:rsidRDefault="00474FDD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AF742F" w:rsidRPr="00724133" w:rsidTr="00AF742F">
        <w:trPr>
          <w:trHeight w:val="192"/>
        </w:trPr>
        <w:tc>
          <w:tcPr>
            <w:tcW w:w="3369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B02E8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Type of Visa／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ビザの種類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签证类型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비자 종류</w:t>
            </w:r>
          </w:p>
        </w:tc>
        <w:tc>
          <w:tcPr>
            <w:tcW w:w="4677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Passport No. or </w:t>
            </w:r>
            <w:r w:rsidR="00A113EA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Residence Card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No.／</w:t>
            </w:r>
          </w:p>
          <w:p w:rsidR="007C7874" w:rsidRDefault="00AF742F" w:rsidP="00A113EA">
            <w:pPr>
              <w:spacing w:line="220" w:lineRule="exact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パスポート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No.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又は</w:t>
            </w:r>
            <w:r w:rsidR="00A113EA"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在留カード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No.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/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护照</w:t>
            </w:r>
            <w:r w:rsidR="0082152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No. </w:t>
            </w:r>
            <w:r w:rsid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或者</w:t>
            </w:r>
            <w:r w:rsidR="007C7874"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在留卡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证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No.／</w:t>
            </w:r>
          </w:p>
          <w:p w:rsidR="00AF742F" w:rsidRPr="00724133" w:rsidRDefault="0082152C" w:rsidP="00A113EA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  <w:r w:rsidRPr="0082152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여권번호</w:t>
            </w:r>
            <w:r w:rsidRPr="0082152C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</w:t>
            </w:r>
            <w:r w:rsidRPr="0082152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또는</w:t>
            </w:r>
            <w:r w:rsidRPr="0082152C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</w:t>
            </w:r>
            <w:r w:rsidRPr="0082152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재류카드번호</w:t>
            </w:r>
          </w:p>
        </w:tc>
        <w:tc>
          <w:tcPr>
            <w:tcW w:w="259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F42B3" w:rsidRDefault="00801571" w:rsidP="004F42B3">
            <w:pPr>
              <w:widowControl/>
              <w:spacing w:line="220" w:lineRule="exact"/>
              <w:jc w:val="left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</w:t>
            </w:r>
            <w:r w:rsidR="00AB02E8" w:rsidRPr="00AB02E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verseas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I</w:t>
            </w:r>
            <w:r w:rsidR="00AB02E8" w:rsidRPr="00AB02E8">
              <w:rPr>
                <w:rFonts w:ascii="Arial Unicode MS" w:eastAsia="Arial Unicode MS" w:hAnsi="Arial Unicode MS" w:cs="Arial Unicode MS"/>
                <w:sz w:val="18"/>
                <w:szCs w:val="18"/>
              </w:rPr>
              <w:t>nsurance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No.</w:t>
            </w:r>
            <w:r w:rsidR="00A5176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="00AB02E8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/ </w:t>
            </w:r>
          </w:p>
          <w:p w:rsidR="004F42B3" w:rsidRDefault="00AF742F" w:rsidP="004F42B3">
            <w:pPr>
              <w:widowControl/>
              <w:spacing w:line="220" w:lineRule="exact"/>
              <w:jc w:val="left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海外保険</w:t>
            </w:r>
            <w:r w:rsidR="00801571"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No.</w:t>
            </w:r>
            <w:r w:rsidR="00DD4518"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/ </w:t>
            </w:r>
          </w:p>
          <w:p w:rsidR="004F42B3" w:rsidRDefault="007C7874" w:rsidP="004F42B3">
            <w:pPr>
              <w:widowControl/>
              <w:spacing w:line="220" w:lineRule="exact"/>
              <w:jc w:val="left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海外保险  </w:t>
            </w:r>
            <w:r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No.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 /</w:t>
            </w:r>
          </w:p>
          <w:p w:rsidR="00AF742F" w:rsidRPr="00724133" w:rsidRDefault="0082152C" w:rsidP="004F42B3">
            <w:pPr>
              <w:widowControl/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  <w:r w:rsidRPr="0082152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해외보험번호</w:t>
            </w:r>
          </w:p>
        </w:tc>
      </w:tr>
      <w:tr w:rsidR="00AF742F" w:rsidRPr="00724133" w:rsidTr="00AF742F">
        <w:trPr>
          <w:trHeight w:val="192"/>
        </w:trPr>
        <w:tc>
          <w:tcPr>
            <w:tcW w:w="3369" w:type="dxa"/>
            <w:gridSpan w:val="3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</w:p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</w:p>
        </w:tc>
        <w:tc>
          <w:tcPr>
            <w:tcW w:w="4677" w:type="dxa"/>
            <w:gridSpan w:val="4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</w:p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</w:p>
        </w:tc>
        <w:tc>
          <w:tcPr>
            <w:tcW w:w="25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AF742F" w:rsidRPr="00801571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</w:p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</w:p>
        </w:tc>
      </w:tr>
      <w:tr w:rsidR="00AF742F" w:rsidRPr="00724133" w:rsidTr="00AF742F">
        <w:trPr>
          <w:trHeight w:val="192"/>
        </w:trPr>
        <w:tc>
          <w:tcPr>
            <w:tcW w:w="5211" w:type="dxa"/>
            <w:gridSpan w:val="4"/>
            <w:tcBorders>
              <w:top w:val="single" w:sz="4" w:space="0" w:color="000000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E-mail Address／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メールアドレス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邮箱地址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메일 주소</w:t>
            </w:r>
          </w:p>
        </w:tc>
        <w:tc>
          <w:tcPr>
            <w:tcW w:w="5426" w:type="dxa"/>
            <w:gridSpan w:val="4"/>
            <w:tcBorders>
              <w:top w:val="single" w:sz="4" w:space="0" w:color="000000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Phone No.／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電話番号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电话号码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전화번호</w:t>
            </w:r>
          </w:p>
        </w:tc>
      </w:tr>
      <w:tr w:rsidR="00AF742F" w:rsidRPr="00724133" w:rsidTr="00AF742F">
        <w:trPr>
          <w:trHeight w:val="143"/>
        </w:trPr>
        <w:tc>
          <w:tcPr>
            <w:tcW w:w="5211" w:type="dxa"/>
            <w:gridSpan w:val="4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426" w:type="dxa"/>
            <w:gridSpan w:val="4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AF742F" w:rsidRPr="00724133" w:rsidTr="00AF742F">
        <w:trPr>
          <w:trHeight w:val="118"/>
        </w:trPr>
        <w:tc>
          <w:tcPr>
            <w:tcW w:w="2660" w:type="dxa"/>
            <w:gridSpan w:val="2"/>
            <w:tcBorders>
              <w:bottom w:val="dash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D4FA5">
              <w:rPr>
                <w:rFonts w:ascii="Arial Unicode MS" w:eastAsia="Arial Unicode MS" w:hAnsi="Arial Unicode MS" w:cs="Arial Unicode MS"/>
                <w:sz w:val="18"/>
                <w:szCs w:val="18"/>
              </w:rPr>
              <w:t>First Language</w:t>
            </w:r>
            <w:r w:rsidRPr="001D4FA5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／第一言語／모국어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Religion／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宗教の有無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有无宗教信仰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종교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Hobbies / 趣味</w:t>
            </w:r>
          </w:p>
        </w:tc>
        <w:tc>
          <w:tcPr>
            <w:tcW w:w="2874" w:type="dxa"/>
            <w:gridSpan w:val="2"/>
            <w:tcBorders>
              <w:left w:val="single" w:sz="4" w:space="0" w:color="000000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Occupation / 職業</w:t>
            </w:r>
            <w:r w:rsidRPr="00A81AA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／职业／직업</w:t>
            </w:r>
          </w:p>
        </w:tc>
      </w:tr>
      <w:tr w:rsidR="00AF742F" w:rsidRPr="00724133" w:rsidTr="00AF742F">
        <w:trPr>
          <w:trHeight w:val="136"/>
        </w:trPr>
        <w:tc>
          <w:tcPr>
            <w:tcW w:w="2660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AF742F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AF742F" w:rsidRDefault="00AF742F" w:rsidP="00AF742F">
            <w:pPr>
              <w:widowControl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　</w:t>
            </w:r>
          </w:p>
        </w:tc>
        <w:tc>
          <w:tcPr>
            <w:tcW w:w="287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F742F" w:rsidRPr="00724133" w:rsidRDefault="00AF742F" w:rsidP="00AF742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</w:p>
        </w:tc>
      </w:tr>
      <w:tr w:rsidR="00AF742F" w:rsidRPr="00724133" w:rsidTr="00AF742F">
        <w:trPr>
          <w:trHeight w:val="947"/>
        </w:trPr>
        <w:tc>
          <w:tcPr>
            <w:tcW w:w="1668" w:type="dxa"/>
            <w:tcBorders>
              <w:bottom w:val="single" w:sz="4" w:space="0" w:color="000000"/>
              <w:right w:val="dashed" w:sz="4" w:space="0" w:color="auto"/>
            </w:tcBorders>
            <w:shd w:val="clear" w:color="auto" w:fill="D9D9D9" w:themeFill="background1" w:themeFillShade="D9"/>
          </w:tcPr>
          <w:p w:rsidR="00AF742F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B5BB8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>Japanese Level</w:t>
            </w:r>
          </w:p>
          <w:p w:rsidR="00AF742F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日本語学力</w:t>
            </w:r>
          </w:p>
          <w:p w:rsidR="00AF742F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日语学力</w:t>
            </w:r>
          </w:p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일본어능력</w:t>
            </w:r>
          </w:p>
        </w:tc>
        <w:tc>
          <w:tcPr>
            <w:tcW w:w="8969" w:type="dxa"/>
            <w:gridSpan w:val="7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:rsidR="00AF742F" w:rsidRPr="00724133" w:rsidRDefault="00AF742F" w:rsidP="00AB02E8">
            <w:pPr>
              <w:spacing w:line="220" w:lineRule="exact"/>
              <w:ind w:left="127" w:firstLineChars="850" w:firstLine="153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Excellent  　  　　Good  　  　　　 </w:t>
            </w:r>
            <w:r w:rsidR="00AB02E8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Poor  　　  　　 None</w:t>
            </w:r>
          </w:p>
          <w:p w:rsidR="00AF742F" w:rsidRPr="00724133" w:rsidRDefault="00AF742F" w:rsidP="00AB02E8">
            <w:pPr>
              <w:spacing w:line="220" w:lineRule="exact"/>
              <w:ind w:left="127" w:firstLineChars="950" w:firstLine="1710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上級　　　　　　 中級　　　　　　　初級　　　 　　　</w:t>
            </w:r>
            <w:r w:rsidR="00AB02E8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不可</w:t>
            </w:r>
          </w:p>
          <w:p w:rsidR="00AF742F" w:rsidRPr="00724133" w:rsidRDefault="00AF742F" w:rsidP="00AB02E8">
            <w:pPr>
              <w:spacing w:line="220" w:lineRule="exact"/>
              <w:ind w:left="127" w:firstLineChars="950" w:firstLine="1710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上级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　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　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 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中级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　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　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　　初级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　　　　　 </w:t>
            </w:r>
            <w:r w:rsidR="00AB02E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不会</w:t>
            </w:r>
          </w:p>
          <w:p w:rsidR="00AF742F" w:rsidRPr="00724133" w:rsidRDefault="00AF742F" w:rsidP="00AB02E8">
            <w:pPr>
              <w:spacing w:line="220" w:lineRule="exact"/>
              <w:ind w:left="127" w:firstLineChars="950" w:firstLine="1710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상급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　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   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  </w:t>
            </w:r>
            <w:r w:rsidR="00AB02E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중급 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　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　　　초급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    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　　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 xml:space="preserve">   </w:t>
            </w:r>
            <w:r w:rsidR="00AB02E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불가능</w:t>
            </w:r>
          </w:p>
        </w:tc>
      </w:tr>
      <w:tr w:rsidR="00AF742F" w:rsidRPr="00724133" w:rsidTr="00AF742F">
        <w:trPr>
          <w:trHeight w:val="99"/>
        </w:trPr>
        <w:tc>
          <w:tcPr>
            <w:tcW w:w="10637" w:type="dxa"/>
            <w:gridSpan w:val="8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32CC9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D9D9D9" w:themeFill="background1" w:themeFillShade="D9"/>
              </w:rPr>
              <w:t>Japanese Study</w:t>
            </w:r>
            <w:r w:rsidRPr="00B32CC9">
              <w:rPr>
                <w:rFonts w:ascii="Arial Unicode MS" w:eastAsia="Arial Unicode MS" w:hAnsi="Arial Unicode MS" w:cs="Arial Unicode MS" w:hint="eastAsia"/>
                <w:sz w:val="18"/>
                <w:szCs w:val="18"/>
                <w:shd w:val="clear" w:color="auto" w:fill="D9D9D9" w:themeFill="background1" w:themeFillShade="D9"/>
              </w:rPr>
              <w:t xml:space="preserve"> Experience</w:t>
            </w:r>
            <w:r w:rsidRPr="00B32CC9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D9D9D9" w:themeFill="background1" w:themeFillShade="D9"/>
              </w:rPr>
              <w:t>／</w:t>
            </w:r>
            <w:r w:rsidRPr="00B32CC9">
              <w:rPr>
                <w:rFonts w:ascii="Arial Unicode MS" w:eastAsia="Arial Unicode MS" w:hAnsi="Arial Unicode MS" w:cs="Arial Unicode MS" w:hint="eastAsia"/>
                <w:sz w:val="18"/>
                <w:szCs w:val="18"/>
                <w:shd w:val="clear" w:color="auto" w:fill="D9D9D9" w:themeFill="background1" w:themeFillShade="D9"/>
              </w:rPr>
              <w:t>日本語学習経験</w:t>
            </w:r>
            <w:r w:rsidRPr="00B32CC9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D9D9D9" w:themeFill="background1" w:themeFillShade="D9"/>
              </w:rPr>
              <w:t>／</w:t>
            </w:r>
            <w:r w:rsidRPr="00B32CC9">
              <w:rPr>
                <w:rFonts w:ascii="Arial Unicode MS" w:eastAsia="Arial Unicode MS" w:hAnsi="Arial Unicode MS" w:cs="Arial Unicode MS" w:hint="eastAsia"/>
                <w:sz w:val="18"/>
                <w:szCs w:val="18"/>
                <w:shd w:val="clear" w:color="auto" w:fill="D9D9D9" w:themeFill="background1" w:themeFillShade="D9"/>
              </w:rPr>
              <w:t>日语学习经验</w:t>
            </w:r>
            <w:r w:rsidRPr="00B32CC9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D9D9D9" w:themeFill="background1" w:themeFillShade="D9"/>
              </w:rPr>
              <w:t>／</w:t>
            </w:r>
            <w:r w:rsidRPr="00B32CC9">
              <w:rPr>
                <w:rFonts w:ascii="Arial Unicode MS" w:eastAsia="Arial Unicode MS" w:hAnsi="Arial Unicode MS" w:cs="Arial Unicode MS" w:hint="eastAsia"/>
                <w:sz w:val="18"/>
                <w:szCs w:val="18"/>
                <w:shd w:val="clear" w:color="auto" w:fill="D9D9D9" w:themeFill="background1" w:themeFillShade="D9"/>
                <w:lang w:eastAsia="ko-KR"/>
              </w:rPr>
              <w:t>일본어 학습 경험</w:t>
            </w:r>
            <w:r w:rsidRPr="00B32CC9">
              <w:rPr>
                <w:rFonts w:ascii="Arial Unicode MS" w:eastAsia="Arial Unicode MS" w:hAnsi="Arial Unicode MS" w:cs="Arial Unicode MS" w:hint="eastAsia"/>
                <w:sz w:val="18"/>
                <w:szCs w:val="18"/>
                <w:shd w:val="clear" w:color="auto" w:fill="D9D9D9" w:themeFill="background1" w:themeFillShade="D9"/>
              </w:rPr>
              <w:t xml:space="preserve">　　Y</w:t>
            </w:r>
            <w:r w:rsidRPr="00B32CC9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D9D9D9" w:themeFill="background1" w:themeFillShade="D9"/>
              </w:rPr>
              <w:t>ears／</w:t>
            </w:r>
            <w:r w:rsidRPr="00B32CC9">
              <w:rPr>
                <w:rFonts w:ascii="Arial Unicode MS" w:eastAsia="Arial Unicode MS" w:hAnsi="Arial Unicode MS" w:cs="Arial Unicode MS" w:hint="eastAsia"/>
                <w:sz w:val="18"/>
                <w:szCs w:val="18"/>
                <w:shd w:val="clear" w:color="auto" w:fill="D9D9D9" w:themeFill="background1" w:themeFillShade="D9"/>
              </w:rPr>
              <w:t>年数</w:t>
            </w:r>
            <w:r w:rsidRPr="00B32CC9">
              <w:rPr>
                <w:rFonts w:ascii="Arial Unicode MS" w:eastAsia="Arial Unicode MS" w:hAnsi="Arial Unicode MS" w:cs="Arial Unicode MS"/>
                <w:sz w:val="18"/>
                <w:szCs w:val="18"/>
                <w:shd w:val="clear" w:color="auto" w:fill="D9D9D9" w:themeFill="background1" w:themeFillShade="D9"/>
              </w:rPr>
              <w:t>／</w:t>
            </w:r>
            <w:r w:rsidRPr="00B32CC9">
              <w:rPr>
                <w:rFonts w:ascii="Arial Unicode MS" w:eastAsia="Arial Unicode MS" w:hAnsi="Arial Unicode MS" w:cs="Arial Unicode MS" w:hint="eastAsia"/>
                <w:sz w:val="18"/>
                <w:szCs w:val="18"/>
                <w:shd w:val="clear" w:color="auto" w:fill="D9D9D9" w:themeFill="background1" w:themeFillShade="D9"/>
                <w:lang w:eastAsia="ko-KR"/>
              </w:rPr>
              <w:t>년수</w:t>
            </w:r>
          </w:p>
        </w:tc>
      </w:tr>
      <w:tr w:rsidR="00AF742F" w:rsidRPr="00724133" w:rsidTr="00AF742F">
        <w:trPr>
          <w:trHeight w:val="90"/>
        </w:trPr>
        <w:tc>
          <w:tcPr>
            <w:tcW w:w="10637" w:type="dxa"/>
            <w:gridSpan w:val="8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AF742F" w:rsidRPr="00724133" w:rsidRDefault="00AF742F" w:rsidP="00AF742F">
            <w:pPr>
              <w:spacing w:line="28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8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8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AF742F" w:rsidRPr="00724133" w:rsidTr="00AF742F">
        <w:trPr>
          <w:trHeight w:val="92"/>
        </w:trPr>
        <w:tc>
          <w:tcPr>
            <w:tcW w:w="5211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82152C">
            <w:pPr>
              <w:spacing w:line="220" w:lineRule="exact"/>
              <w:ind w:left="270" w:hangingChars="150" w:hanging="270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Desired Date</w:t>
            </w:r>
            <w:r w:rsidR="00AB02E8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:</w:t>
            </w:r>
            <w:r w:rsidR="00AB02E8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Y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ear Month Day／</w:t>
            </w:r>
            <w:r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希望日程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="007C7874"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希望借宿期间</w:t>
            </w:r>
            <w:r w:rsidR="007C7874"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="0082152C" w:rsidRPr="0082152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희망</w:t>
            </w:r>
            <w:r w:rsidR="0082152C" w:rsidRPr="0082152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82152C" w:rsidRPr="0082152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일정</w:t>
            </w:r>
          </w:p>
        </w:tc>
        <w:tc>
          <w:tcPr>
            <w:tcW w:w="5426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074B8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Desired Length of Stay／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希望滞在期間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希望借宿期间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／</w:t>
            </w:r>
          </w:p>
          <w:p w:rsidR="00AF742F" w:rsidRPr="00724133" w:rsidRDefault="00AF742F" w:rsidP="005074B8">
            <w:pPr>
              <w:spacing w:line="220" w:lineRule="exact"/>
              <w:ind w:firstLineChars="150" w:firstLine="27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희망 체재 기간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</w:tc>
      </w:tr>
      <w:tr w:rsidR="00AF742F" w:rsidRPr="00724133" w:rsidTr="00AF742F">
        <w:trPr>
          <w:trHeight w:val="134"/>
        </w:trPr>
        <w:tc>
          <w:tcPr>
            <w:tcW w:w="5211" w:type="dxa"/>
            <w:gridSpan w:val="4"/>
            <w:tcBorders>
              <w:top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742F" w:rsidRPr="00724133" w:rsidRDefault="00AF742F" w:rsidP="00AF742F">
            <w:pPr>
              <w:spacing w:line="28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8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426" w:type="dxa"/>
            <w:gridSpan w:val="4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AF742F" w:rsidRPr="00724133" w:rsidRDefault="00AF742F" w:rsidP="00AF742F">
            <w:pPr>
              <w:spacing w:line="280" w:lineRule="exact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</w:p>
        </w:tc>
      </w:tr>
      <w:tr w:rsidR="00AF742F" w:rsidRPr="00724133" w:rsidTr="00AF742F">
        <w:trPr>
          <w:trHeight w:val="390"/>
        </w:trPr>
        <w:tc>
          <w:tcPr>
            <w:tcW w:w="1668" w:type="dxa"/>
            <w:tcBorders>
              <w:bottom w:val="single" w:sz="4" w:space="0" w:color="000000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Desired Place of Stay</w:t>
            </w:r>
          </w:p>
          <w:p w:rsidR="00AF742F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希望滞在地</w:t>
            </w:r>
          </w:p>
          <w:p w:rsidR="00AF742F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希望借宿地</w:t>
            </w:r>
          </w:p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희망 체재지</w:t>
            </w:r>
          </w:p>
        </w:tc>
        <w:tc>
          <w:tcPr>
            <w:tcW w:w="8969" w:type="dxa"/>
            <w:gridSpan w:val="7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:rsidR="00AF742F" w:rsidRPr="00724133" w:rsidRDefault="00AF742F" w:rsidP="00AB02E8">
            <w:pPr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Morioka Area　　　North Iwate　　　South Iwate　　　Coastal Region</w:t>
            </w:r>
          </w:p>
          <w:p w:rsidR="00AF742F" w:rsidRPr="00724133" w:rsidRDefault="00AF742F" w:rsidP="00AB02E8">
            <w:pPr>
              <w:spacing w:line="220" w:lineRule="exact"/>
              <w:ind w:firstLineChars="950" w:firstLine="1710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盛岡地域　　　　　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県北　　　　　　県南　　　　　　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沿岸</w:t>
            </w:r>
          </w:p>
          <w:p w:rsidR="00AF742F" w:rsidRPr="00724133" w:rsidRDefault="00AF742F" w:rsidP="00AB02E8">
            <w:pPr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盛冈地区　　　　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岩手县北部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   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岩手县南部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沿岸地区</w:t>
            </w:r>
          </w:p>
          <w:p w:rsidR="00AF742F" w:rsidRPr="00724133" w:rsidRDefault="00AF742F" w:rsidP="00AB02E8">
            <w:pPr>
              <w:spacing w:line="220" w:lineRule="exact"/>
              <w:ind w:firstLineChars="800" w:firstLine="1440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모리오카 지역      이와테현 북부   이와테현 남부   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 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연안 지역</w:t>
            </w:r>
          </w:p>
        </w:tc>
      </w:tr>
      <w:tr w:rsidR="00AF742F" w:rsidRPr="00724133" w:rsidTr="00AF742F">
        <w:trPr>
          <w:trHeight w:val="128"/>
        </w:trPr>
        <w:tc>
          <w:tcPr>
            <w:tcW w:w="10637" w:type="dxa"/>
            <w:gridSpan w:val="8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Other Requests／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その他条件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其他条件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그 외 조건</w:t>
            </w:r>
          </w:p>
        </w:tc>
      </w:tr>
      <w:tr w:rsidR="00AF742F" w:rsidRPr="00724133" w:rsidTr="00AF742F">
        <w:trPr>
          <w:trHeight w:val="62"/>
        </w:trPr>
        <w:tc>
          <w:tcPr>
            <w:tcW w:w="5211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Dietary Restrictions／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食事制限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饮食限制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　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식사 제한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　</w:t>
            </w:r>
          </w:p>
        </w:tc>
        <w:tc>
          <w:tcPr>
            <w:tcW w:w="542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Allergies／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アレルギー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过敏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／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알레르기</w:t>
            </w:r>
          </w:p>
        </w:tc>
      </w:tr>
      <w:tr w:rsidR="00AF742F" w:rsidRPr="00724133" w:rsidTr="00AF742F">
        <w:trPr>
          <w:trHeight w:val="1450"/>
        </w:trPr>
        <w:tc>
          <w:tcPr>
            <w:tcW w:w="5211" w:type="dxa"/>
            <w:gridSpan w:val="4"/>
            <w:tcBorders>
              <w:top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F742F" w:rsidRPr="00724133" w:rsidRDefault="00AF742F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(ex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：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vegetarian／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菜食主義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菜食主义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채식주의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)</w:t>
            </w:r>
          </w:p>
          <w:p w:rsidR="00AF742F" w:rsidRPr="00724133" w:rsidRDefault="00AF742F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40" w:lineRule="exact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42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000000"/>
            </w:tcBorders>
          </w:tcPr>
          <w:p w:rsidR="00AF742F" w:rsidRPr="00724133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AF742F" w:rsidRPr="00724133" w:rsidTr="00AF742F">
        <w:trPr>
          <w:trHeight w:val="42"/>
        </w:trPr>
        <w:tc>
          <w:tcPr>
            <w:tcW w:w="5211" w:type="dxa"/>
            <w:gridSpan w:val="4"/>
            <w:tcBorders>
              <w:top w:val="single" w:sz="4" w:space="0" w:color="000000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Pets／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ペットの不可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抵触小动物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애완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동물</w:t>
            </w:r>
          </w:p>
        </w:tc>
        <w:tc>
          <w:tcPr>
            <w:tcW w:w="5426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F742F" w:rsidRPr="00724133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Other／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その他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其他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기타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 </w:t>
            </w:r>
          </w:p>
        </w:tc>
      </w:tr>
      <w:tr w:rsidR="00AF742F" w:rsidRPr="00724133" w:rsidTr="00AF742F">
        <w:trPr>
          <w:trHeight w:val="172"/>
        </w:trPr>
        <w:tc>
          <w:tcPr>
            <w:tcW w:w="5211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AF742F" w:rsidRPr="00724133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742F" w:rsidRPr="00724133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5426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AF742F" w:rsidRDefault="00AF742F" w:rsidP="00AF742F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(i.e. smoking／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たばこ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吸烟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담배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  <w:p w:rsidR="00AF742F" w:rsidRPr="00724133" w:rsidRDefault="00AF742F" w:rsidP="0082152C">
            <w:pPr>
              <w:spacing w:line="24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(i.e.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fond of children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子ども好き</w:t>
            </w:r>
            <w:r w:rsidRPr="00A113EA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="007C7874" w:rsidRPr="007C787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喜欢小孩</w:t>
            </w:r>
            <w:r w:rsidRPr="00A113EA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="0082152C" w:rsidRPr="0082152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아이를</w:t>
            </w:r>
            <w:r w:rsidR="0082152C" w:rsidRPr="0082152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82152C" w:rsidRPr="0082152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좋아함</w:t>
            </w:r>
            <w:r w:rsidRPr="00A113EA"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</w:tr>
    </w:tbl>
    <w:p w:rsidR="00B32CC9" w:rsidRDefault="00474FDD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430A34" wp14:editId="3AEB2EFA">
                <wp:simplePos x="0" y="0"/>
                <wp:positionH relativeFrom="column">
                  <wp:posOffset>-152400</wp:posOffset>
                </wp:positionH>
                <wp:positionV relativeFrom="paragraph">
                  <wp:posOffset>406400</wp:posOffset>
                </wp:positionV>
                <wp:extent cx="1285875" cy="2476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FDD" w:rsidRDefault="00474FDD" w:rsidP="00474FDD">
                            <w:pPr>
                              <w:spacing w:line="3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B7121E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="00E00273">
                              <w:rPr>
                                <w:rFonts w:ascii="Arial Unicode MS" w:eastAsia="Arial Unicode MS" w:hAnsi="Arial Unicode MS" w:cs="Arial Unicode MS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No.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E00273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　 </w:t>
                            </w:r>
                            <w:r w:rsidRPr="00B7121E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474FDD" w:rsidRPr="00B7121E" w:rsidRDefault="00474FDD" w:rsidP="00474FDD">
                            <w:pPr>
                              <w:spacing w:line="3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:rsidR="00474FDD" w:rsidRPr="003E0CCE" w:rsidRDefault="00474FDD" w:rsidP="00474FDD">
                            <w:pPr>
                              <w:spacing w:line="3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</w:rPr>
                            </w:pPr>
                          </w:p>
                          <w:p w:rsidR="00474FDD" w:rsidRDefault="00474FDD" w:rsidP="00474F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12pt;margin-top:32pt;width:101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" filled="f" stroked="f">
                <v:textbox inset="5.85pt,.7pt,5.85pt,.7pt">
                  <w:txbxContent>
                    <w:p w:rsidR="00474FDD" w:rsidRDefault="00474FDD" w:rsidP="00474FDD">
                      <w:pPr>
                        <w:spacing w:line="300" w:lineRule="exact"/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B7121E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="00E00273">
                        <w:rPr>
                          <w:rFonts w:ascii="Arial Unicode MS" w:eastAsia="Arial Unicode MS" w:hAnsi="Arial Unicode MS" w:cs="Arial Unicode MS" w:hint="eastAsia"/>
                          <w:sz w:val="16"/>
                          <w:szCs w:val="16"/>
                          <w:bdr w:val="single" w:sz="4" w:space="0" w:color="auto"/>
                        </w:rPr>
                        <w:t>No.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  <w:r w:rsidR="00E00273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　 </w:t>
                      </w:r>
                      <w:r w:rsidRPr="00B7121E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</w:p>
                    <w:p w:rsidR="00474FDD" w:rsidRPr="00B7121E" w:rsidRDefault="00474FDD" w:rsidP="00474FDD">
                      <w:pPr>
                        <w:spacing w:line="300" w:lineRule="exact"/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:rsidR="00474FDD" w:rsidRPr="003E0CCE" w:rsidRDefault="00474FDD" w:rsidP="00474FDD">
                      <w:pPr>
                        <w:spacing w:line="300" w:lineRule="exact"/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</w:rPr>
                      </w:pPr>
                    </w:p>
                    <w:p w:rsidR="00474FDD" w:rsidRDefault="00474FDD" w:rsidP="00474F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406400</wp:posOffset>
                </wp:positionV>
                <wp:extent cx="1704975" cy="2476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FDD" w:rsidRDefault="00474FDD" w:rsidP="00B7121E">
                            <w:pPr>
                              <w:spacing w:line="3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B7121E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F53AE">
                              <w:rPr>
                                <w:rFonts w:ascii="Arial Unicode MS" w:eastAsia="Arial Unicode MS" w:hAnsi="Arial Unicode MS" w:cs="Arial Unicode MS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Date</w:t>
                            </w:r>
                            <w:r w:rsidRPr="00B7121E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D7CA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 /       /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B7121E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 　 </w:t>
                            </w:r>
                            <w:r w:rsidRPr="00B7121E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474FDD" w:rsidRPr="00B7121E" w:rsidRDefault="00474FDD" w:rsidP="00B7121E">
                            <w:pPr>
                              <w:spacing w:line="3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:rsidR="00474FDD" w:rsidRPr="003E0CCE" w:rsidRDefault="00474FDD" w:rsidP="00B7121E">
                            <w:pPr>
                              <w:spacing w:line="300" w:lineRule="exact"/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</w:rPr>
                            </w:pPr>
                          </w:p>
                          <w:p w:rsidR="00474FDD" w:rsidRDefault="00474FDD" w:rsidP="00B712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92.25pt;margin-top:32pt;width:134.2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A2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" filled="f" stroked="f">
                <v:textbox inset="5.85pt,.7pt,5.85pt,.7pt">
                  <w:txbxContent>
                    <w:p w:rsidR="00474FDD" w:rsidRDefault="00474FDD" w:rsidP="00B7121E">
                      <w:pPr>
                        <w:spacing w:line="300" w:lineRule="exact"/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B7121E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 w:rsidRPr="006F53AE">
                        <w:rPr>
                          <w:rFonts w:ascii="Arial Unicode MS" w:eastAsia="Arial Unicode MS" w:hAnsi="Arial Unicode MS" w:cs="Arial Unicode MS" w:hint="eastAsia"/>
                          <w:sz w:val="16"/>
                          <w:szCs w:val="16"/>
                          <w:bdr w:val="single" w:sz="4" w:space="0" w:color="auto"/>
                        </w:rPr>
                        <w:t>Date</w:t>
                      </w:r>
                      <w:r w:rsidRPr="00B7121E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  <w:r w:rsidR="000D7CA6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 /       /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　　</w:t>
                      </w:r>
                      <w:r w:rsidRPr="00B7121E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 　 </w:t>
                      </w:r>
                      <w:r w:rsidRPr="00B7121E">
                        <w:rPr>
                          <w:rFonts w:ascii="Arial Unicode MS" w:eastAsia="Arial Unicode MS" w:hAnsi="Arial Unicode MS" w:cs="Arial Unicode MS" w:hint="eastAsia"/>
                          <w:b/>
                          <w:sz w:val="16"/>
                          <w:szCs w:val="16"/>
                          <w:bdr w:val="single" w:sz="4" w:space="0" w:color="auto"/>
                        </w:rPr>
                        <w:t xml:space="preserve">　</w:t>
                      </w:r>
                    </w:p>
                    <w:p w:rsidR="00474FDD" w:rsidRPr="00B7121E" w:rsidRDefault="00474FDD" w:rsidP="00B7121E">
                      <w:pPr>
                        <w:spacing w:line="300" w:lineRule="exact"/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:rsidR="00474FDD" w:rsidRPr="003E0CCE" w:rsidRDefault="00474FDD" w:rsidP="00B7121E">
                      <w:pPr>
                        <w:spacing w:line="300" w:lineRule="exact"/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</w:rPr>
                      </w:pPr>
                    </w:p>
                    <w:p w:rsidR="00474FDD" w:rsidRDefault="00474FDD" w:rsidP="00B7121E"/>
                  </w:txbxContent>
                </v:textbox>
              </v:shape>
            </w:pict>
          </mc:Fallback>
        </mc:AlternateContent>
      </w:r>
      <w:r w:rsidR="00B32CC9">
        <w:br w:type="page"/>
      </w:r>
    </w:p>
    <w:tbl>
      <w:tblPr>
        <w:tblpPr w:leftFromText="142" w:rightFromText="142" w:vertAnchor="page" w:horzAnchor="margin" w:tblpY="7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7"/>
      </w:tblGrid>
      <w:tr w:rsidR="00E00273" w:rsidRPr="00724133" w:rsidTr="00E00273">
        <w:trPr>
          <w:trHeight w:val="105"/>
        </w:trPr>
        <w:tc>
          <w:tcPr>
            <w:tcW w:w="10637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 xml:space="preserve">Reason for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h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omestay: what would you like to learn／experience from it?／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スティ希望の理由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希望寄宿的理由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홈스테이를 희망하는 이유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  <w:lang w:eastAsia="ko-KR"/>
              </w:rPr>
              <w:t>: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 xml:space="preserve"> 경험 또는 배우고 싶은 것</w:t>
            </w:r>
          </w:p>
        </w:tc>
      </w:tr>
      <w:tr w:rsidR="00E00273" w:rsidRPr="00724133" w:rsidTr="00E00273">
        <w:trPr>
          <w:trHeight w:val="134"/>
        </w:trPr>
        <w:tc>
          <w:tcPr>
            <w:tcW w:w="10637" w:type="dxa"/>
            <w:tcBorders>
              <w:top w:val="dashed" w:sz="4" w:space="0" w:color="auto"/>
              <w:bottom w:val="single" w:sz="4" w:space="0" w:color="000000"/>
            </w:tcBorders>
          </w:tcPr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E00273" w:rsidRPr="00724133" w:rsidTr="00E00273">
        <w:trPr>
          <w:trHeight w:val="105"/>
        </w:trPr>
        <w:tc>
          <w:tcPr>
            <w:tcW w:w="10637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Briefly introduce yourself to the host family.／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自己紹介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自我介绍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자기 소개</w:t>
            </w:r>
          </w:p>
        </w:tc>
      </w:tr>
      <w:tr w:rsidR="00E00273" w:rsidRPr="00724133" w:rsidTr="00E00273">
        <w:trPr>
          <w:trHeight w:val="157"/>
        </w:trPr>
        <w:tc>
          <w:tcPr>
            <w:tcW w:w="10637" w:type="dxa"/>
            <w:tcBorders>
              <w:top w:val="dashed" w:sz="4" w:space="0" w:color="auto"/>
            </w:tcBorders>
          </w:tcPr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E00273" w:rsidRPr="00724133" w:rsidRDefault="00E00273" w:rsidP="00E00273">
            <w:pPr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474FDD" w:rsidRDefault="00474FDD"/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60"/>
        <w:gridCol w:w="2698"/>
        <w:gridCol w:w="2688"/>
        <w:gridCol w:w="2399"/>
      </w:tblGrid>
      <w:tr w:rsidR="00E00273" w:rsidTr="00FB294E">
        <w:tc>
          <w:tcPr>
            <w:tcW w:w="0" w:type="auto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00273" w:rsidRPr="0082152C" w:rsidRDefault="00A81AAB" w:rsidP="000D7CA6">
            <w:pPr>
              <w:spacing w:line="360" w:lineRule="exact"/>
              <w:ind w:right="800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 xml:space="preserve">Emergency Contact </w:t>
            </w:r>
            <w:r w:rsidR="00514380"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 xml:space="preserve">in Your Home country </w:t>
            </w:r>
            <w:r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 xml:space="preserve">/ </w:t>
            </w:r>
            <w:r w:rsidR="00514380"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>母国における</w:t>
            </w:r>
            <w:r w:rsidR="00E00273"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>緊急連絡先</w:t>
            </w:r>
            <w:r w:rsidR="007C7874"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 xml:space="preserve"> </w:t>
            </w:r>
            <w:r w:rsidR="007C7874"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>/</w:t>
            </w:r>
            <w:r w:rsidR="007C7874"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 xml:space="preserve"> 在祖国的紧急联系方式 /</w:t>
            </w:r>
            <w:r w:rsidR="0082152C"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>자국에의</w:t>
            </w:r>
            <w:r w:rsidR="0082152C" w:rsidRPr="0082152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r w:rsidR="0082152C" w:rsidRPr="0082152C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>긴급연락처</w:t>
            </w:r>
          </w:p>
        </w:tc>
      </w:tr>
      <w:tr w:rsidR="00FB294E" w:rsidTr="00FB294E">
        <w:tc>
          <w:tcPr>
            <w:tcW w:w="2660" w:type="dxa"/>
            <w:shd w:val="clear" w:color="auto" w:fill="D9D9D9" w:themeFill="background1" w:themeFillShade="D9"/>
          </w:tcPr>
          <w:p w:rsidR="00327A1F" w:rsidRDefault="00E00273" w:rsidP="00327A1F">
            <w:pPr>
              <w:spacing w:line="360" w:lineRule="exact"/>
              <w:ind w:left="90" w:right="-108" w:hangingChars="50" w:hanging="90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 w:rsidRPr="00A81AA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Name</w:t>
            </w:r>
            <w:r w:rsidR="00FB294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9D693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姓名/</w:t>
            </w:r>
            <w:r w:rsidR="009D6932" w:rsidRPr="009D693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성명</w:t>
            </w:r>
          </w:p>
          <w:p w:rsidR="00E00273" w:rsidRPr="00327A1F" w:rsidRDefault="00327A1F" w:rsidP="00327A1F">
            <w:pPr>
              <w:spacing w:line="360" w:lineRule="exact"/>
              <w:ind w:left="60" w:right="-108" w:hangingChars="50" w:hanging="6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327A1F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 xml:space="preserve"> </w:t>
            </w:r>
            <w:r w:rsidR="000714F9" w:rsidRPr="00327A1F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(Relationship</w:t>
            </w:r>
            <w:r w:rsidR="009D6932" w:rsidRPr="00327A1F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/</w:t>
            </w:r>
            <w:r w:rsidR="00FB294E" w:rsidRPr="00327A1F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続柄/</w:t>
            </w:r>
            <w:r w:rsidRPr="00327A1F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家庭成员</w:t>
            </w:r>
            <w:r w:rsidR="00FB294E" w:rsidRPr="00327A1F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关系/</w:t>
            </w:r>
            <w:r w:rsidR="0082152C" w:rsidRPr="00327A1F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관계</w:t>
            </w:r>
            <w:r w:rsidR="00FB294E" w:rsidRPr="00327A1F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)</w:t>
            </w:r>
          </w:p>
        </w:tc>
        <w:tc>
          <w:tcPr>
            <w:tcW w:w="2698" w:type="dxa"/>
            <w:shd w:val="clear" w:color="auto" w:fill="FFFFFF" w:themeFill="background1"/>
          </w:tcPr>
          <w:p w:rsidR="00E00273" w:rsidRPr="00A81AAB" w:rsidRDefault="00E00273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:rsidR="00FB294E" w:rsidRDefault="00A81AAB" w:rsidP="00FB294E">
            <w:pPr>
              <w:spacing w:line="360" w:lineRule="exact"/>
              <w:ind w:right="-108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 w:rsidRPr="00A81AA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Phone No.</w:t>
            </w:r>
            <w:r w:rsidR="00FB294E"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="00FB294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/ </w:t>
            </w:r>
            <w:r w:rsidR="00FB294E"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電話番号</w:t>
            </w:r>
            <w:r w:rsidR="00FB294E"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</w:p>
          <w:p w:rsidR="00E00273" w:rsidRPr="00A81AAB" w:rsidRDefault="00FB294E" w:rsidP="00FB294E">
            <w:pPr>
              <w:spacing w:line="360" w:lineRule="exact"/>
              <w:ind w:right="-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电话号码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전화번호</w:t>
            </w:r>
          </w:p>
        </w:tc>
        <w:tc>
          <w:tcPr>
            <w:tcW w:w="2399" w:type="dxa"/>
            <w:shd w:val="clear" w:color="auto" w:fill="FFFFFF" w:themeFill="background1"/>
          </w:tcPr>
          <w:p w:rsidR="00E00273" w:rsidRPr="00A81AAB" w:rsidRDefault="00E00273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FB294E" w:rsidTr="00FB294E">
        <w:tc>
          <w:tcPr>
            <w:tcW w:w="2660" w:type="dxa"/>
            <w:shd w:val="clear" w:color="auto" w:fill="D9D9D9" w:themeFill="background1" w:themeFillShade="D9"/>
          </w:tcPr>
          <w:p w:rsidR="00E00273" w:rsidRPr="00A81AAB" w:rsidRDefault="00A81AAB" w:rsidP="00FB294E">
            <w:pPr>
              <w:spacing w:line="360" w:lineRule="exact"/>
              <w:ind w:right="1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81AA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Address</w:t>
            </w:r>
            <w:r w:rsidR="00FB294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FB294E"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住所</w:t>
            </w:r>
            <w:r w:rsidR="00FB294E"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="00FB294E"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住址</w:t>
            </w:r>
            <w:r w:rsidR="00FB294E"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="00FB294E"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주소</w:t>
            </w:r>
          </w:p>
        </w:tc>
        <w:tc>
          <w:tcPr>
            <w:tcW w:w="2698" w:type="dxa"/>
            <w:shd w:val="clear" w:color="auto" w:fill="FFFFFF" w:themeFill="background1"/>
          </w:tcPr>
          <w:p w:rsidR="00E00273" w:rsidRPr="00A81AAB" w:rsidRDefault="00E00273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:rsidR="00FB294E" w:rsidRDefault="00A81AAB" w:rsidP="00FB294E">
            <w:pPr>
              <w:spacing w:line="360" w:lineRule="exact"/>
              <w:ind w:right="-108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 w:rsidRPr="00A81AA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Email</w:t>
            </w:r>
            <w:r w:rsidR="00FB294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/ </w:t>
            </w:r>
            <w:r w:rsidR="00FB294E"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メールアドレス</w:t>
            </w:r>
            <w:r w:rsidR="00FB294E"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</w:p>
          <w:p w:rsidR="00E00273" w:rsidRPr="00A81AAB" w:rsidRDefault="00FB294E" w:rsidP="00FB294E">
            <w:pPr>
              <w:spacing w:line="360" w:lineRule="exact"/>
              <w:ind w:right="-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邮箱地址</w:t>
            </w:r>
            <w:r w:rsidRPr="00724133">
              <w:rPr>
                <w:rFonts w:ascii="Arial Unicode MS" w:eastAsia="Arial Unicode MS" w:hAnsi="Arial Unicode MS" w:cs="Arial Unicode MS"/>
                <w:sz w:val="18"/>
                <w:szCs w:val="18"/>
              </w:rPr>
              <w:t>／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메일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72413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ko-KR"/>
              </w:rPr>
              <w:t>주소</w:t>
            </w:r>
          </w:p>
        </w:tc>
        <w:tc>
          <w:tcPr>
            <w:tcW w:w="2399" w:type="dxa"/>
            <w:shd w:val="clear" w:color="auto" w:fill="FFFFFF" w:themeFill="background1"/>
          </w:tcPr>
          <w:p w:rsidR="00E00273" w:rsidRPr="00A81AAB" w:rsidRDefault="00E00273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8D3104" w:rsidRDefault="008D3104" w:rsidP="00E00273">
      <w:pPr>
        <w:spacing w:line="360" w:lineRule="exact"/>
        <w:ind w:right="800"/>
        <w:rPr>
          <w:rFonts w:ascii="Arial Unicode MS" w:eastAsia="Arial Unicode MS" w:hAnsi="Arial Unicode MS" w:cs="Arial Unicode MS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F742F" w:rsidTr="00AB02E8">
        <w:trPr>
          <w:trHeight w:val="420"/>
        </w:trPr>
        <w:tc>
          <w:tcPr>
            <w:tcW w:w="10664" w:type="dxa"/>
            <w:shd w:val="clear" w:color="auto" w:fill="D9D9D9" w:themeFill="background1" w:themeFillShade="D9"/>
            <w:vAlign w:val="center"/>
          </w:tcPr>
          <w:p w:rsidR="00AF742F" w:rsidRPr="00AB02E8" w:rsidRDefault="00AF742F" w:rsidP="00AB02E8">
            <w:pPr>
              <w:spacing w:line="260" w:lineRule="exact"/>
              <w:ind w:right="1260"/>
              <w:jc w:val="center"/>
              <w:rPr>
                <w:rFonts w:ascii="Arial Unicode MS" w:eastAsia="Arial Unicode MS" w:hAnsi="Arial Unicode MS" w:cs="Arial Unicode MS"/>
                <w:b/>
                <w:szCs w:val="21"/>
                <w:lang w:eastAsia="ko-KR"/>
              </w:rPr>
            </w:pPr>
            <w:r w:rsidRPr="00AB02E8">
              <w:rPr>
                <w:rFonts w:ascii="Arial Unicode MS" w:eastAsia="Arial Unicode MS" w:hAnsi="Arial Unicode MS" w:cs="Arial Unicode MS"/>
                <w:b/>
                <w:szCs w:val="21"/>
                <w:lang w:eastAsia="zh-CN"/>
              </w:rPr>
              <w:t>Terms and Conditions</w:t>
            </w:r>
            <w:r w:rsidRPr="00AB02E8">
              <w:rPr>
                <w:rFonts w:ascii="Arial Unicode MS" w:eastAsia="Arial Unicode MS" w:hAnsi="Arial Unicode MS" w:cs="Arial Unicode MS"/>
                <w:b/>
                <w:szCs w:val="21"/>
              </w:rPr>
              <w:t>/</w:t>
            </w:r>
            <w:r w:rsidRPr="00AB02E8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申請条件/</w:t>
            </w:r>
            <w:r w:rsidRPr="00AB02E8">
              <w:rPr>
                <w:rFonts w:ascii="Arial Unicode MS" w:eastAsia="Arial Unicode MS" w:hAnsi="Arial Unicode MS" w:cs="Arial Unicode MS"/>
                <w:b/>
                <w:szCs w:val="21"/>
                <w:lang w:eastAsia="zh-CN"/>
              </w:rPr>
              <w:t>申请条件</w:t>
            </w:r>
            <w:r w:rsidRPr="00AB02E8">
              <w:rPr>
                <w:rFonts w:ascii="Arial Unicode MS" w:eastAsia="Arial Unicode MS" w:hAnsi="Arial Unicode MS" w:cs="Arial Unicode MS"/>
                <w:b/>
                <w:szCs w:val="21"/>
              </w:rPr>
              <w:t>/</w:t>
            </w:r>
            <w:r w:rsidRPr="00AB02E8">
              <w:rPr>
                <w:rFonts w:ascii="Arial Unicode MS" w:eastAsia="Arial Unicode MS" w:hAnsi="Arial Unicode MS" w:cs="Arial Unicode MS"/>
                <w:b/>
                <w:szCs w:val="21"/>
                <w:lang w:eastAsia="ko-KR"/>
              </w:rPr>
              <w:t>신청조건</w:t>
            </w:r>
          </w:p>
        </w:tc>
      </w:tr>
      <w:tr w:rsidR="00AF742F" w:rsidTr="00AF742F">
        <w:trPr>
          <w:trHeight w:val="2700"/>
        </w:trPr>
        <w:tc>
          <w:tcPr>
            <w:tcW w:w="10664" w:type="dxa"/>
          </w:tcPr>
          <w:p w:rsidR="00AF742F" w:rsidRPr="00AF742F" w:rsidRDefault="00AF742F" w:rsidP="00AF742F">
            <w:pPr>
              <w:spacing w:line="260" w:lineRule="exact"/>
              <w:ind w:right="126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F742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※Please check below if you accept this Terms and Conditions./</w:t>
            </w:r>
          </w:p>
          <w:p w:rsidR="00AF742F" w:rsidRPr="00AF742F" w:rsidRDefault="00AF742F" w:rsidP="00AF742F">
            <w:pPr>
              <w:spacing w:line="260" w:lineRule="exact"/>
              <w:ind w:right="126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ko-KR"/>
              </w:rPr>
            </w:pPr>
            <w:r w:rsidRPr="00AF742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下記の申請条件を理解した上で、チェックをしてください。</w:t>
            </w:r>
            <w:r w:rsidRPr="00AF742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ko-KR"/>
              </w:rPr>
              <w:t>/</w:t>
            </w:r>
          </w:p>
          <w:p w:rsidR="00AF742F" w:rsidRPr="00AF742F" w:rsidRDefault="00AF742F" w:rsidP="00AF742F">
            <w:pPr>
              <w:spacing w:line="260" w:lineRule="exact"/>
              <w:ind w:right="1260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  <w:lang w:eastAsia="ko-KR"/>
              </w:rPr>
            </w:pPr>
            <w:r w:rsidRPr="00AF742F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ko-KR"/>
              </w:rPr>
              <w:t>请在以下申请条件中选择符合您的选项/아래의 신청조건을 이해한 후, 체크해 주십시오</w:t>
            </w:r>
          </w:p>
          <w:p w:rsidR="00AF742F" w:rsidRPr="00AF742F" w:rsidRDefault="00AF742F" w:rsidP="00AF742F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  <w:lang w:eastAsia="ko-KR"/>
              </w:rPr>
            </w:pPr>
          </w:p>
          <w:p w:rsidR="00AF742F" w:rsidRPr="00724133" w:rsidRDefault="00AF742F" w:rsidP="00AF742F">
            <w:pPr>
              <w:spacing w:line="26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5319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5319C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="00765F76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="00765F76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separate"/>
            </w:r>
            <w:r w:rsidRPr="00E5319C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72413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You plan on introducing your culture and customs as part of a cultural exchange </w:t>
            </w:r>
            <w:r w:rsidRPr="0072413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/ </w:t>
            </w:r>
          </w:p>
          <w:p w:rsidR="00AF742F" w:rsidRPr="00724133" w:rsidRDefault="00AF742F" w:rsidP="00AF742F">
            <w:pPr>
              <w:spacing w:line="260" w:lineRule="exact"/>
              <w:ind w:firstLineChars="100" w:firstLine="200"/>
              <w:rPr>
                <w:rFonts w:ascii="Arial Unicode MS" w:eastAsia="Arial Unicode MS" w:hAnsi="Arial Unicode MS" w:cs="Arial Unicode MS"/>
                <w:sz w:val="20"/>
                <w:szCs w:val="20"/>
                <w:lang w:eastAsia="ko-KR"/>
              </w:rPr>
            </w:pPr>
            <w:r w:rsidRPr="00724133">
              <w:rPr>
                <w:rFonts w:ascii="Arial Unicode MS" w:eastAsia="Arial Unicode MS" w:hAnsi="Arial Unicode MS" w:cs="Arial Unicode MS"/>
                <w:sz w:val="20"/>
                <w:szCs w:val="20"/>
              </w:rPr>
              <w:t>お互いの文化・習慣などを紹介し合い、交流を図ること。</w:t>
            </w:r>
            <w:r w:rsidRPr="0072413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ko-KR"/>
              </w:rPr>
              <w:t>/</w:t>
            </w:r>
          </w:p>
          <w:p w:rsidR="00AF742F" w:rsidRPr="00724133" w:rsidRDefault="00AF742F" w:rsidP="00AF742F">
            <w:pPr>
              <w:pStyle w:val="aa"/>
              <w:spacing w:line="260" w:lineRule="exact"/>
              <w:ind w:left="0" w:firstLineChars="100" w:firstLine="200"/>
              <w:rPr>
                <w:rFonts w:ascii="Arial Unicode MS" w:eastAsia="Arial Unicode MS" w:hAnsi="Arial Unicode MS" w:cs="Arial Unicode MS"/>
                <w:sz w:val="20"/>
                <w:szCs w:val="20"/>
                <w:lang w:eastAsia="ko-KR"/>
              </w:rPr>
            </w:pPr>
            <w:r w:rsidRPr="0072413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ko-KR"/>
              </w:rPr>
              <w:t>相互介绍彼此的文化</w:t>
            </w:r>
            <w:r w:rsidRPr="0072413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・</w:t>
            </w:r>
            <w:r w:rsidRPr="0072413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ko-KR"/>
              </w:rPr>
              <w:t xml:space="preserve">习惯等、以交流为目的 /서로의 문화 및 습관 등을 소개함으로써, 교류를 도모할 것.  </w:t>
            </w:r>
          </w:p>
          <w:p w:rsidR="00AF742F" w:rsidRPr="00724133" w:rsidRDefault="00AF742F" w:rsidP="00AF742F">
            <w:pPr>
              <w:pStyle w:val="aa"/>
              <w:spacing w:line="260" w:lineRule="exact"/>
              <w:ind w:left="0"/>
              <w:rPr>
                <w:rFonts w:ascii="Arial Unicode MS" w:eastAsia="Arial Unicode MS" w:hAnsi="Arial Unicode MS" w:cs="Arial Unicode MS"/>
                <w:sz w:val="16"/>
                <w:szCs w:val="16"/>
                <w:lang w:eastAsia="ko-KR"/>
              </w:rPr>
            </w:pPr>
          </w:p>
          <w:p w:rsidR="00AF742F" w:rsidRPr="00724133" w:rsidRDefault="00AF742F" w:rsidP="00AF742F">
            <w:pPr>
              <w:pStyle w:val="aa"/>
              <w:spacing w:line="260" w:lineRule="exact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eastAsia="ko-KR"/>
              </w:rPr>
            </w:pPr>
            <w:r w:rsidRPr="00724133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24133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FORMCHECKBOX </w:instrText>
            </w:r>
            <w:r w:rsidR="00765F76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="00765F76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 w:rsidRPr="00724133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r w:rsidRPr="00724133">
              <w:rPr>
                <w:rFonts w:ascii="Arial Unicode MS" w:eastAsia="Arial Unicode MS" w:hAnsi="Arial Unicode MS" w:cs="Arial Unicode MS"/>
                <w:sz w:val="20"/>
                <w:szCs w:val="20"/>
              </w:rPr>
              <w:t>Must cooperate with the family and follow family rules/</w:t>
            </w:r>
            <w:r w:rsidRPr="0072413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家族の一員として行動し、家族間のルールを守ること。</w:t>
            </w:r>
            <w:r w:rsidRPr="0072413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ko-KR"/>
              </w:rPr>
              <w:t>/</w:t>
            </w:r>
          </w:p>
          <w:p w:rsidR="00AF742F" w:rsidRPr="00724133" w:rsidRDefault="00AF742F" w:rsidP="00AF742F">
            <w:pPr>
              <w:pStyle w:val="aa"/>
              <w:spacing w:line="260" w:lineRule="exact"/>
              <w:ind w:left="0" w:firstLineChars="100" w:firstLine="200"/>
              <w:rPr>
                <w:rFonts w:ascii="Arial Unicode MS" w:eastAsia="Arial Unicode MS" w:hAnsi="Arial Unicode MS" w:cs="Arial Unicode MS"/>
                <w:sz w:val="20"/>
                <w:szCs w:val="20"/>
                <w:lang w:eastAsia="ko-KR"/>
              </w:rPr>
            </w:pPr>
            <w:r w:rsidRPr="00724133">
              <w:rPr>
                <w:rFonts w:ascii="Arial Unicode MS" w:eastAsia="Arial Unicode MS" w:hAnsi="Arial Unicode MS" w:cs="Arial Unicode MS"/>
                <w:sz w:val="20"/>
                <w:szCs w:val="20"/>
                <w:lang w:eastAsia="ko-KR"/>
              </w:rPr>
              <w:t>作为家庭一员行动、遵守家庭间的规则。</w:t>
            </w:r>
            <w:r w:rsidRPr="00724133">
              <w:rPr>
                <w:rFonts w:ascii="Arial Unicode MS" w:eastAsia="Arial Unicode MS" w:hAnsi="Arial Unicode MS" w:cs="Arial Unicode MS" w:hint="eastAsia"/>
                <w:sz w:val="20"/>
                <w:szCs w:val="20"/>
                <w:lang w:eastAsia="ko-KR"/>
              </w:rPr>
              <w:t>/</w:t>
            </w:r>
            <w:r w:rsidRPr="00724133">
              <w:rPr>
                <w:rFonts w:ascii="Arial Unicode MS" w:eastAsia="Arial Unicode MS" w:hAnsi="Arial Unicode MS" w:cs="Arial Unicode MS"/>
                <w:sz w:val="20"/>
                <w:szCs w:val="20"/>
                <w:lang w:eastAsia="ko-KR"/>
              </w:rPr>
              <w:t xml:space="preserve">가족의 한 사람으로서 가족간의 규칙을 지킬 것. </w:t>
            </w:r>
          </w:p>
          <w:p w:rsidR="00AF742F" w:rsidRPr="005564BF" w:rsidRDefault="00AF742F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ko-KR"/>
              </w:rPr>
            </w:pPr>
          </w:p>
        </w:tc>
      </w:tr>
      <w:tr w:rsidR="00AF742F" w:rsidTr="00AF742F">
        <w:trPr>
          <w:trHeight w:val="870"/>
        </w:trPr>
        <w:tc>
          <w:tcPr>
            <w:tcW w:w="10664" w:type="dxa"/>
          </w:tcPr>
          <w:p w:rsidR="00AF742F" w:rsidRPr="00801571" w:rsidRDefault="00AB02E8" w:rsidP="00AF742F">
            <w:pPr>
              <w:pStyle w:val="aa"/>
              <w:spacing w:line="260" w:lineRule="exact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157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Signature / </w:t>
            </w:r>
            <w:r w:rsidRPr="009D6932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署名</w:t>
            </w:r>
            <w:r w:rsidR="007C7874" w:rsidRPr="009D6932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/</w:t>
            </w:r>
            <w:r w:rsidR="007C787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0465CC" w:rsidRPr="000465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签名</w:t>
            </w:r>
            <w:r w:rsidR="0082152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/</w:t>
            </w:r>
            <w:r w:rsidR="004F42B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2152C" w:rsidRPr="0082152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서명</w:t>
            </w:r>
            <w:r w:rsidR="0080157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    </w:t>
            </w:r>
            <w:r w:rsidR="0082152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           </w:t>
            </w:r>
            <w:r w:rsidR="004F42B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    </w:t>
            </w:r>
            <w:r w:rsidR="00801571" w:rsidRPr="0080157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Date</w:t>
            </w:r>
            <w:r w:rsidR="0082152C" w:rsidRPr="0080157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</w:t>
            </w:r>
            <w:r w:rsidR="0082152C" w:rsidRPr="00801571">
              <w:rPr>
                <w:rFonts w:ascii="Arial Unicode MS" w:eastAsia="Arial Unicode MS" w:hAnsi="Arial Unicode MS" w:cs="Arial Unicode MS"/>
                <w:sz w:val="20"/>
                <w:szCs w:val="20"/>
              </w:rPr>
              <w:t>Month/Day/Year</w:t>
            </w:r>
            <w:r w:rsidR="0082152C" w:rsidRPr="0080157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  <w:r w:rsidR="00801571" w:rsidRPr="0080157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/ </w:t>
            </w:r>
            <w:r w:rsidR="00801571" w:rsidRPr="009D6932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日付</w:t>
            </w:r>
            <w:r w:rsidR="000465CC" w:rsidRPr="009D6932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/</w:t>
            </w:r>
            <w:r w:rsidR="004F42B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0465CC" w:rsidRPr="009D6932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日</w:t>
            </w:r>
            <w:r w:rsidR="000465CC" w:rsidRPr="000465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期</w:t>
            </w:r>
            <w:r w:rsidR="000465C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/</w:t>
            </w:r>
            <w:r w:rsidR="004F42B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="0082152C" w:rsidRPr="0082152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일시</w:t>
            </w:r>
          </w:p>
          <w:p w:rsidR="00AB02E8" w:rsidRPr="00801571" w:rsidRDefault="00AB02E8" w:rsidP="00AF742F">
            <w:pPr>
              <w:pStyle w:val="aa"/>
              <w:spacing w:line="260" w:lineRule="exact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AB02E8" w:rsidRPr="00801571" w:rsidRDefault="00801571" w:rsidP="00AF742F">
            <w:pPr>
              <w:pStyle w:val="aa"/>
              <w:spacing w:line="260" w:lineRule="exact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  <w:r w:rsidR="000D7CA6"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</w:rPr>
              <w:t xml:space="preserve">          </w:t>
            </w:r>
            <w:r w:rsidR="000D7CA6"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</w:rPr>
              <w:t xml:space="preserve">                           </w:t>
            </w:r>
          </w:p>
          <w:p w:rsidR="00AB02E8" w:rsidRPr="005564BF" w:rsidRDefault="00AB02E8" w:rsidP="009E1E85">
            <w:pPr>
              <w:pStyle w:val="aa"/>
              <w:spacing w:line="260" w:lineRule="exact"/>
              <w:ind w:left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A81AAB" w:rsidRDefault="00A81AAB" w:rsidP="00E00273">
      <w:pPr>
        <w:spacing w:line="360" w:lineRule="exact"/>
        <w:ind w:right="800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545"/>
        <w:gridCol w:w="14"/>
        <w:gridCol w:w="3610"/>
        <w:gridCol w:w="10"/>
      </w:tblGrid>
      <w:tr w:rsidR="00AB02E8" w:rsidTr="003B3300">
        <w:trPr>
          <w:trHeight w:val="405"/>
        </w:trPr>
        <w:tc>
          <w:tcPr>
            <w:tcW w:w="10532" w:type="dxa"/>
            <w:gridSpan w:val="6"/>
            <w:tcBorders>
              <w:bottom w:val="single" w:sz="4" w:space="0" w:color="000000"/>
            </w:tcBorders>
            <w:shd w:val="clear" w:color="auto" w:fill="C6D9F1" w:themeFill="text2" w:themeFillTint="33"/>
          </w:tcPr>
          <w:p w:rsidR="00AB02E8" w:rsidRPr="00AB02E8" w:rsidRDefault="00FD1C88" w:rsidP="00D314D9">
            <w:pPr>
              <w:spacing w:line="360" w:lineRule="exact"/>
              <w:ind w:right="80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依頼団体　記入欄</w:t>
            </w:r>
          </w:p>
        </w:tc>
      </w:tr>
      <w:tr w:rsidR="003B3300" w:rsidTr="003B3300">
        <w:trPr>
          <w:trHeight w:val="390"/>
        </w:trPr>
        <w:tc>
          <w:tcPr>
            <w:tcW w:w="1809" w:type="dxa"/>
            <w:tcBorders>
              <w:bottom w:val="dashed" w:sz="4" w:space="0" w:color="auto"/>
            </w:tcBorders>
          </w:tcPr>
          <w:p w:rsidR="003B3300" w:rsidRPr="00FD1C88" w:rsidRDefault="003B3300" w:rsidP="00FD1C88">
            <w:pPr>
              <w:spacing w:line="360" w:lineRule="exact"/>
              <w:ind w:right="-66"/>
              <w:rPr>
                <w:rFonts w:ascii="Arial Unicode MS" w:eastAsia="Arial Unicode MS" w:hAnsi="Arial Unicode MS" w:cs="Arial Unicode MS"/>
                <w:szCs w:val="21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組織、部署名</w:t>
            </w:r>
          </w:p>
        </w:tc>
        <w:tc>
          <w:tcPr>
            <w:tcW w:w="3544" w:type="dxa"/>
            <w:tcBorders>
              <w:bottom w:val="dashed" w:sz="4" w:space="0" w:color="auto"/>
              <w:right w:val="single" w:sz="4" w:space="0" w:color="000000"/>
            </w:tcBorders>
          </w:tcPr>
          <w:p w:rsidR="003B3300" w:rsidRDefault="003B3300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3300" w:rsidRPr="003B3300" w:rsidRDefault="003B3300" w:rsidP="003B3300">
            <w:pPr>
              <w:spacing w:line="360" w:lineRule="exact"/>
              <w:ind w:right="-108"/>
              <w:rPr>
                <w:rFonts w:ascii="Arial Unicode MS" w:eastAsia="Arial Unicode MS" w:hAnsi="Arial Unicode MS" w:cs="Arial Unicode MS"/>
                <w:szCs w:val="21"/>
                <w:lang w:eastAsia="zh-CN"/>
              </w:rPr>
            </w:pPr>
            <w:r w:rsidRPr="003B3300">
              <w:rPr>
                <w:rFonts w:ascii="Arial Unicode MS" w:eastAsia="Arial Unicode MS" w:hAnsi="Arial Unicode MS" w:cs="Arial Unicode MS" w:hint="eastAsia"/>
                <w:szCs w:val="21"/>
              </w:rPr>
              <w:t>担当者</w:t>
            </w:r>
          </w:p>
        </w:tc>
        <w:tc>
          <w:tcPr>
            <w:tcW w:w="3620" w:type="dxa"/>
            <w:gridSpan w:val="2"/>
            <w:tcBorders>
              <w:left w:val="single" w:sz="4" w:space="0" w:color="000000"/>
              <w:bottom w:val="dashed" w:sz="4" w:space="0" w:color="auto"/>
            </w:tcBorders>
          </w:tcPr>
          <w:p w:rsidR="003B3300" w:rsidRDefault="003B3300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</w:p>
        </w:tc>
      </w:tr>
      <w:tr w:rsidR="003B3300" w:rsidTr="003B3300">
        <w:trPr>
          <w:gridAfter w:val="1"/>
          <w:wAfter w:w="10" w:type="dxa"/>
          <w:trHeight w:val="345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</w:tcPr>
          <w:p w:rsidR="003B3300" w:rsidRPr="00FD1C88" w:rsidRDefault="003B3300" w:rsidP="003B3300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Cs w:val="21"/>
              </w:rPr>
            </w:pPr>
            <w:r w:rsidRPr="00FD1C88">
              <w:rPr>
                <w:rFonts w:ascii="Arial Unicode MS" w:eastAsia="Arial Unicode MS" w:hAnsi="Arial Unicode MS" w:cs="Arial Unicode MS" w:hint="eastAsia"/>
                <w:szCs w:val="21"/>
              </w:rPr>
              <w:t>電話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3B3300" w:rsidRDefault="003B3300" w:rsidP="003B3300">
            <w:pPr>
              <w:spacing w:line="360" w:lineRule="exact"/>
              <w:ind w:right="800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3300" w:rsidRDefault="003B3300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  <w:r w:rsidRPr="00FD1C88">
              <w:rPr>
                <w:rFonts w:ascii="Arial Unicode MS" w:eastAsia="Arial Unicode MS" w:hAnsi="Arial Unicode MS" w:cs="Arial Unicode MS" w:hint="eastAsia"/>
                <w:szCs w:val="21"/>
              </w:rPr>
              <w:t>FAX</w:t>
            </w:r>
          </w:p>
        </w:tc>
        <w:tc>
          <w:tcPr>
            <w:tcW w:w="36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</w:tcPr>
          <w:p w:rsidR="003B3300" w:rsidRDefault="003B3300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24"/>
                <w:szCs w:val="24"/>
                <w:lang w:eastAsia="zh-CN"/>
              </w:rPr>
            </w:pPr>
          </w:p>
        </w:tc>
      </w:tr>
      <w:tr w:rsidR="003B3300" w:rsidTr="003B3300">
        <w:trPr>
          <w:trHeight w:val="416"/>
        </w:trPr>
        <w:tc>
          <w:tcPr>
            <w:tcW w:w="1809" w:type="dxa"/>
            <w:tcBorders>
              <w:top w:val="dashed" w:sz="4" w:space="0" w:color="auto"/>
            </w:tcBorders>
          </w:tcPr>
          <w:p w:rsidR="003B3300" w:rsidRPr="00FD1C88" w:rsidRDefault="003B3300" w:rsidP="003B3300">
            <w:pPr>
              <w:tabs>
                <w:tab w:val="left" w:pos="1494"/>
              </w:tabs>
              <w:spacing w:line="360" w:lineRule="exact"/>
              <w:ind w:right="-66"/>
              <w:rPr>
                <w:rFonts w:ascii="Arial Unicode MS" w:eastAsia="Arial Unicode MS" w:hAnsi="Arial Unicode MS" w:cs="Arial Unicode MS"/>
                <w:szCs w:val="21"/>
              </w:rPr>
            </w:pPr>
            <w:r w:rsidRPr="00FD1C88">
              <w:rPr>
                <w:rFonts w:ascii="Arial Unicode MS" w:eastAsia="Arial Unicode MS" w:hAnsi="Arial Unicode MS" w:cs="Arial Unicode MS" w:hint="eastAsia"/>
                <w:szCs w:val="21"/>
              </w:rPr>
              <w:t>緊急時連絡先</w:t>
            </w:r>
          </w:p>
        </w:tc>
        <w:tc>
          <w:tcPr>
            <w:tcW w:w="3544" w:type="dxa"/>
            <w:tcBorders>
              <w:top w:val="dashed" w:sz="4" w:space="0" w:color="auto"/>
              <w:right w:val="single" w:sz="4" w:space="0" w:color="000000"/>
            </w:tcBorders>
          </w:tcPr>
          <w:p w:rsidR="003B3300" w:rsidRDefault="003B3300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3B3300" w:rsidRDefault="003B3300" w:rsidP="003B3300">
            <w:pPr>
              <w:spacing w:line="360" w:lineRule="exact"/>
              <w:ind w:right="-122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FD1C88">
              <w:rPr>
                <w:rFonts w:ascii="Arial Unicode MS" w:eastAsia="Arial Unicode MS" w:hAnsi="Arial Unicode MS" w:cs="Arial Unicode MS" w:hint="eastAsia"/>
                <w:szCs w:val="21"/>
              </w:rPr>
              <w:t>Eメール</w:t>
            </w:r>
          </w:p>
        </w:tc>
        <w:tc>
          <w:tcPr>
            <w:tcW w:w="3634" w:type="dxa"/>
            <w:gridSpan w:val="3"/>
            <w:tcBorders>
              <w:top w:val="dashed" w:sz="4" w:space="0" w:color="auto"/>
              <w:left w:val="single" w:sz="4" w:space="0" w:color="000000"/>
            </w:tcBorders>
          </w:tcPr>
          <w:p w:rsidR="003B3300" w:rsidRDefault="003B3300" w:rsidP="00E00273">
            <w:pPr>
              <w:spacing w:line="360" w:lineRule="exact"/>
              <w:ind w:right="80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3B3300" w:rsidRDefault="003B3300" w:rsidP="00514380">
      <w:pPr>
        <w:spacing w:line="360" w:lineRule="exact"/>
        <w:ind w:right="800"/>
        <w:jc w:val="center"/>
        <w:rPr>
          <w:rFonts w:ascii="Arial Unicode MS" w:eastAsia="Arial Unicode MS" w:hAnsi="Arial Unicode MS" w:cs="Arial Unicode MS" w:hint="eastAsia"/>
          <w:sz w:val="20"/>
          <w:szCs w:val="20"/>
        </w:rPr>
      </w:pPr>
    </w:p>
    <w:p w:rsidR="00AB02E8" w:rsidRPr="00630960" w:rsidRDefault="00514380" w:rsidP="00514380">
      <w:pPr>
        <w:spacing w:line="360" w:lineRule="exact"/>
        <w:ind w:right="80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630960">
        <w:rPr>
          <w:rFonts w:ascii="Arial Unicode MS" w:eastAsia="Arial Unicode MS" w:hAnsi="Arial Unicode MS" w:cs="Arial Unicode MS" w:hint="eastAsia"/>
          <w:sz w:val="20"/>
          <w:szCs w:val="20"/>
        </w:rPr>
        <w:t>これらの情報をホストファミリー登録者とのマッチングを行うために使用します。</w:t>
      </w:r>
    </w:p>
    <w:p w:rsidR="00765F76" w:rsidRDefault="000714F9" w:rsidP="00407BCC">
      <w:pPr>
        <w:spacing w:line="360" w:lineRule="exact"/>
        <w:ind w:right="-166"/>
        <w:jc w:val="left"/>
        <w:rPr>
          <w:rFonts w:ascii="Arial Unicode MS" w:eastAsia="Arial Unicode MS" w:hAnsi="Arial Unicode MS" w:cs="Arial Unicode MS" w:hint="eastAsia"/>
          <w:sz w:val="18"/>
          <w:szCs w:val="18"/>
        </w:rPr>
      </w:pPr>
      <w:r w:rsidRPr="00765F76">
        <w:rPr>
          <w:rFonts w:ascii="Arial Unicode MS" w:eastAsia="Arial Unicode MS" w:hAnsi="Arial Unicode MS" w:cs="Arial Unicode MS" w:hint="eastAsia"/>
          <w:sz w:val="18"/>
          <w:szCs w:val="18"/>
        </w:rPr>
        <w:t xml:space="preserve">This </w:t>
      </w:r>
      <w:r w:rsidRPr="00765F76">
        <w:rPr>
          <w:rFonts w:ascii="Arial Unicode MS" w:eastAsia="Arial Unicode MS" w:hAnsi="Arial Unicode MS" w:cs="Arial Unicode MS"/>
          <w:sz w:val="18"/>
          <w:szCs w:val="18"/>
        </w:rPr>
        <w:t xml:space="preserve">information acquired shall be used </w:t>
      </w:r>
      <w:r w:rsidRPr="00765F76">
        <w:rPr>
          <w:rFonts w:ascii="Arial Unicode MS" w:eastAsia="Arial Unicode MS" w:hAnsi="Arial Unicode MS" w:cs="Arial Unicode MS" w:hint="eastAsia"/>
          <w:sz w:val="18"/>
          <w:szCs w:val="18"/>
        </w:rPr>
        <w:t xml:space="preserve">only </w:t>
      </w:r>
      <w:r w:rsidRPr="00765F76">
        <w:rPr>
          <w:rFonts w:ascii="Arial Unicode MS" w:eastAsia="Arial Unicode MS" w:hAnsi="Arial Unicode MS" w:cs="Arial Unicode MS"/>
          <w:sz w:val="18"/>
          <w:szCs w:val="18"/>
        </w:rPr>
        <w:t>for the purpose of business</w:t>
      </w:r>
      <w:r w:rsidRPr="00765F76">
        <w:rPr>
          <w:rFonts w:ascii="Arial Unicode MS" w:eastAsia="Arial Unicode MS" w:hAnsi="Arial Unicode MS" w:cs="Arial Unicode MS" w:hint="eastAsia"/>
          <w:sz w:val="18"/>
          <w:szCs w:val="18"/>
        </w:rPr>
        <w:t xml:space="preserve">, including </w:t>
      </w:r>
      <w:r w:rsidR="00407BCC" w:rsidRPr="00765F76">
        <w:rPr>
          <w:rFonts w:ascii="Arial Unicode MS" w:eastAsia="Arial Unicode MS" w:hAnsi="Arial Unicode MS" w:cs="Arial Unicode MS" w:hint="eastAsia"/>
          <w:sz w:val="18"/>
          <w:szCs w:val="18"/>
        </w:rPr>
        <w:t xml:space="preserve">necessary </w:t>
      </w:r>
      <w:r w:rsidRPr="00765F76">
        <w:rPr>
          <w:rFonts w:ascii="Arial Unicode MS" w:eastAsia="Arial Unicode MS" w:hAnsi="Arial Unicode MS" w:cs="Arial Unicode MS" w:hint="eastAsia"/>
          <w:sz w:val="18"/>
          <w:szCs w:val="18"/>
        </w:rPr>
        <w:t>arrangements to find a host family.</w:t>
      </w:r>
    </w:p>
    <w:p w:rsidR="000465CC" w:rsidRPr="00630960" w:rsidRDefault="000465CC" w:rsidP="00407BCC">
      <w:pPr>
        <w:spacing w:line="360" w:lineRule="exact"/>
        <w:ind w:right="-166"/>
        <w:jc w:val="left"/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</w:pPr>
      <w:r w:rsidRPr="00630960">
        <w:rPr>
          <w:rFonts w:ascii="Arial Unicode MS" w:eastAsia="Arial Unicode MS" w:hAnsi="Arial Unicode MS" w:cs="Arial Unicode MS" w:hint="eastAsia"/>
          <w:sz w:val="20"/>
          <w:szCs w:val="20"/>
          <w:lang w:eastAsia="zh-CN"/>
        </w:rPr>
        <w:t>这些信息是为了和房东登录者的信息进行比对而使用的。</w:t>
      </w:r>
      <w:r w:rsidR="00765F76">
        <w:rPr>
          <w:rFonts w:ascii="Arial Unicode MS" w:eastAsia="Arial Unicode MS" w:hAnsi="Arial Unicode MS" w:cs="Arial Unicode MS" w:hint="eastAsia"/>
          <w:sz w:val="20"/>
          <w:szCs w:val="20"/>
          <w:lang w:eastAsia="zh-CN"/>
        </w:rPr>
        <w:t xml:space="preserve"> </w:t>
      </w:r>
      <w:r w:rsidR="00765F76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 xml:space="preserve">/ </w:t>
      </w:r>
      <w:bookmarkStart w:id="0" w:name="_GoBack"/>
      <w:bookmarkEnd w:id="0"/>
      <w:r w:rsidR="0082152C" w:rsidRPr="00630960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>이</w:t>
      </w:r>
      <w:r w:rsidR="0082152C" w:rsidRPr="00630960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="0082152C" w:rsidRPr="00630960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>정보는</w:t>
      </w:r>
      <w:r w:rsidR="0082152C" w:rsidRPr="00630960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="0082152C" w:rsidRPr="00630960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>호스트</w:t>
      </w:r>
      <w:r w:rsidR="0082152C" w:rsidRPr="00630960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="0082152C" w:rsidRPr="00630960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>패밀리</w:t>
      </w:r>
      <w:r w:rsidR="0082152C" w:rsidRPr="00630960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="0082152C" w:rsidRPr="00630960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>등록자를</w:t>
      </w:r>
      <w:r w:rsidR="0082152C" w:rsidRPr="00630960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="0082152C" w:rsidRPr="00630960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>선별하는데</w:t>
      </w:r>
      <w:r w:rsidR="0082152C" w:rsidRPr="00630960">
        <w:rPr>
          <w:rFonts w:ascii="Arial Unicode MS" w:eastAsia="Arial Unicode MS" w:hAnsi="Arial Unicode MS" w:cs="Arial Unicode MS"/>
          <w:sz w:val="20"/>
          <w:szCs w:val="20"/>
          <w:lang w:eastAsia="ko-KR"/>
        </w:rPr>
        <w:t xml:space="preserve"> </w:t>
      </w:r>
      <w:r w:rsidR="0082152C" w:rsidRPr="00630960">
        <w:rPr>
          <w:rFonts w:ascii="Arial Unicode MS" w:eastAsia="Arial Unicode MS" w:hAnsi="Arial Unicode MS" w:cs="Arial Unicode MS" w:hint="eastAsia"/>
          <w:sz w:val="20"/>
          <w:szCs w:val="20"/>
          <w:lang w:eastAsia="ko-KR"/>
        </w:rPr>
        <w:t>사용됩니다</w:t>
      </w:r>
      <w:r w:rsidR="0082152C" w:rsidRPr="00630960">
        <w:rPr>
          <w:rFonts w:ascii="Arial Unicode MS" w:eastAsia="Arial Unicode MS" w:hAnsi="Arial Unicode MS" w:cs="Arial Unicode MS"/>
          <w:sz w:val="20"/>
          <w:szCs w:val="20"/>
          <w:lang w:eastAsia="ko-KR"/>
        </w:rPr>
        <w:t>.</w:t>
      </w:r>
    </w:p>
    <w:p w:rsidR="00514380" w:rsidRDefault="00407BCC" w:rsidP="003B3300">
      <w:pPr>
        <w:spacing w:line="360" w:lineRule="exact"/>
        <w:ind w:right="-166"/>
        <w:jc w:val="left"/>
        <w:rPr>
          <w:rFonts w:ascii="Arial Unicode MS" w:eastAsia="Arial Unicode MS" w:hAnsi="Arial Unicode MS" w:cs="Arial Unicode MS"/>
          <w:sz w:val="24"/>
          <w:szCs w:val="24"/>
          <w:lang w:eastAsia="ko-KR"/>
        </w:rPr>
      </w:pPr>
      <w:r>
        <w:rPr>
          <w:rFonts w:ascii="Arial Unicode MS" w:eastAsia="Arial Unicode MS" w:hAnsi="Arial Unicode MS" w:cs="Arial Unicode MS" w:hint="eastAsia"/>
          <w:szCs w:val="21"/>
          <w:lang w:eastAsia="ko-KR"/>
        </w:rPr>
        <w:t xml:space="preserve">　                                                             </w:t>
      </w:r>
    </w:p>
    <w:p w:rsidR="00725326" w:rsidRPr="00724133" w:rsidRDefault="000874FE" w:rsidP="00725326">
      <w:pPr>
        <w:spacing w:line="360" w:lineRule="exact"/>
        <w:ind w:right="80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24133">
        <w:rPr>
          <w:rFonts w:ascii="Arial Unicode MS" w:eastAsia="Arial Unicode MS" w:hAnsi="Arial Unicode MS" w:cs="Arial Unicode MS" w:hint="eastAsia"/>
          <w:sz w:val="24"/>
          <w:szCs w:val="24"/>
        </w:rPr>
        <w:t>公益財団法人　岩手県国際交流協会</w:t>
      </w:r>
      <w:r w:rsidR="0017017A" w:rsidRPr="00724133">
        <w:rPr>
          <w:rFonts w:ascii="Arial Unicode MS" w:eastAsia="Arial Unicode MS" w:hAnsi="Arial Unicode MS" w:cs="Arial Unicode MS" w:hint="eastAsia"/>
          <w:sz w:val="24"/>
          <w:szCs w:val="24"/>
        </w:rPr>
        <w:t>Iwate International Association</w:t>
      </w:r>
    </w:p>
    <w:p w:rsidR="00EA2757" w:rsidRDefault="00725326" w:rsidP="00725326">
      <w:pPr>
        <w:spacing w:line="360" w:lineRule="exact"/>
        <w:ind w:right="800"/>
        <w:jc w:val="center"/>
        <w:rPr>
          <w:rStyle w:val="ac"/>
          <w:rFonts w:ascii="Arial Unicode MS" w:eastAsia="Arial Unicode MS" w:hAnsi="Arial Unicode MS" w:cs="Arial Unicode MS"/>
          <w:color w:val="auto"/>
          <w:sz w:val="24"/>
          <w:szCs w:val="24"/>
        </w:rPr>
      </w:pPr>
      <w:r w:rsidRPr="00724133">
        <w:rPr>
          <w:rFonts w:ascii="Arial Unicode MS" w:eastAsia="Arial Unicode MS" w:hAnsi="Arial Unicode MS" w:cs="Arial Unicode MS"/>
          <w:sz w:val="24"/>
          <w:szCs w:val="24"/>
        </w:rPr>
        <w:t>〒020-0045　盛岡市盛岡駅西通1-7-1　アイーナ５階</w:t>
      </w:r>
      <w:r w:rsidRPr="00724133">
        <w:rPr>
          <w:rFonts w:ascii="Arial Unicode MS" w:eastAsia="Arial Unicode MS" w:hAnsi="Arial Unicode MS" w:cs="Arial Unicode MS"/>
          <w:sz w:val="24"/>
          <w:szCs w:val="24"/>
        </w:rPr>
        <w:br/>
        <w:t>TEL 019-654-8900　FAX　019-654-8922</w:t>
      </w:r>
      <w:r w:rsidRPr="00724133">
        <w:rPr>
          <w:rFonts w:ascii="Arial Unicode MS" w:eastAsia="Arial Unicode MS" w:hAnsi="Arial Unicode MS" w:cs="Arial Unicode MS"/>
          <w:sz w:val="24"/>
          <w:szCs w:val="24"/>
        </w:rPr>
        <w:br/>
        <w:t>E-mail：</w:t>
      </w:r>
      <w:hyperlink r:id="rId8" w:history="1">
        <w:r w:rsidRPr="00724133">
          <w:rPr>
            <w:rStyle w:val="ac"/>
            <w:rFonts w:ascii="Arial Unicode MS" w:eastAsia="Arial Unicode MS" w:hAnsi="Arial Unicode MS" w:cs="Arial Unicode MS" w:hint="eastAsia"/>
            <w:color w:val="auto"/>
            <w:sz w:val="24"/>
            <w:szCs w:val="24"/>
          </w:rPr>
          <w:t>homestay@iwate-ia.or.jp</w:t>
        </w:r>
      </w:hyperlink>
      <w:r w:rsidRPr="0072413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07BCC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Pr="00724133">
        <w:rPr>
          <w:rFonts w:ascii="Arial Unicode MS" w:eastAsia="Arial Unicode MS" w:hAnsi="Arial Unicode MS" w:cs="Arial Unicode MS"/>
          <w:sz w:val="24"/>
          <w:szCs w:val="24"/>
        </w:rPr>
        <w:t>HP：</w:t>
      </w:r>
      <w:hyperlink r:id="rId9" w:history="1">
        <w:r w:rsidRPr="00724133">
          <w:rPr>
            <w:rStyle w:val="ac"/>
            <w:rFonts w:ascii="Arial Unicode MS" w:eastAsia="Arial Unicode MS" w:hAnsi="Arial Unicode MS" w:cs="Arial Unicode MS"/>
            <w:color w:val="auto"/>
            <w:sz w:val="24"/>
            <w:szCs w:val="24"/>
          </w:rPr>
          <w:t>http://www.iwate-ia.or.jp/</w:t>
        </w:r>
      </w:hyperlink>
    </w:p>
    <w:sectPr w:rsidR="00EA2757" w:rsidSect="00AB5BB8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3E" w:rsidRDefault="000E633E" w:rsidP="00E87D0F">
      <w:r>
        <w:separator/>
      </w:r>
    </w:p>
  </w:endnote>
  <w:endnote w:type="continuationSeparator" w:id="0">
    <w:p w:rsidR="000E633E" w:rsidRDefault="000E633E" w:rsidP="00E8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3E" w:rsidRDefault="000E633E" w:rsidP="00E87D0F">
      <w:r>
        <w:separator/>
      </w:r>
    </w:p>
  </w:footnote>
  <w:footnote w:type="continuationSeparator" w:id="0">
    <w:p w:rsidR="000E633E" w:rsidRDefault="000E633E" w:rsidP="00E8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837"/>
    <w:multiLevelType w:val="hybridMultilevel"/>
    <w:tmpl w:val="09405216"/>
    <w:lvl w:ilvl="0" w:tplc="74EAB0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728496B"/>
    <w:multiLevelType w:val="hybridMultilevel"/>
    <w:tmpl w:val="3EC0B810"/>
    <w:lvl w:ilvl="0" w:tplc="AC0A6C4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47"/>
    <w:rsid w:val="00027EC7"/>
    <w:rsid w:val="000465CC"/>
    <w:rsid w:val="000714F9"/>
    <w:rsid w:val="000772BB"/>
    <w:rsid w:val="000874FE"/>
    <w:rsid w:val="000A43F8"/>
    <w:rsid w:val="000C0C19"/>
    <w:rsid w:val="000C5F6C"/>
    <w:rsid w:val="000D7CA6"/>
    <w:rsid w:val="000E633E"/>
    <w:rsid w:val="000E6832"/>
    <w:rsid w:val="00112402"/>
    <w:rsid w:val="0011483F"/>
    <w:rsid w:val="0013267C"/>
    <w:rsid w:val="00146FFF"/>
    <w:rsid w:val="0017017A"/>
    <w:rsid w:val="00183D38"/>
    <w:rsid w:val="001A5C10"/>
    <w:rsid w:val="001C2EA5"/>
    <w:rsid w:val="001D4FA5"/>
    <w:rsid w:val="001D6E23"/>
    <w:rsid w:val="001F695A"/>
    <w:rsid w:val="00206B63"/>
    <w:rsid w:val="00233600"/>
    <w:rsid w:val="00235633"/>
    <w:rsid w:val="002511BD"/>
    <w:rsid w:val="00254F7F"/>
    <w:rsid w:val="002B6063"/>
    <w:rsid w:val="00327A1F"/>
    <w:rsid w:val="00370245"/>
    <w:rsid w:val="003855C3"/>
    <w:rsid w:val="00393D40"/>
    <w:rsid w:val="003B3300"/>
    <w:rsid w:val="003E0CCE"/>
    <w:rsid w:val="003E3EDF"/>
    <w:rsid w:val="003F204F"/>
    <w:rsid w:val="00407BCC"/>
    <w:rsid w:val="00416BB9"/>
    <w:rsid w:val="0044793A"/>
    <w:rsid w:val="004628DB"/>
    <w:rsid w:val="00474FDD"/>
    <w:rsid w:val="0048635D"/>
    <w:rsid w:val="004C5759"/>
    <w:rsid w:val="004E47EF"/>
    <w:rsid w:val="004F0593"/>
    <w:rsid w:val="004F42B3"/>
    <w:rsid w:val="005074B8"/>
    <w:rsid w:val="00514380"/>
    <w:rsid w:val="00535BCD"/>
    <w:rsid w:val="00543982"/>
    <w:rsid w:val="005564BF"/>
    <w:rsid w:val="00587B97"/>
    <w:rsid w:val="00592E47"/>
    <w:rsid w:val="005C2A27"/>
    <w:rsid w:val="005F306F"/>
    <w:rsid w:val="00630960"/>
    <w:rsid w:val="006344F4"/>
    <w:rsid w:val="0064601B"/>
    <w:rsid w:val="00662B06"/>
    <w:rsid w:val="006C6148"/>
    <w:rsid w:val="006E27AB"/>
    <w:rsid w:val="006F53AE"/>
    <w:rsid w:val="00721CC8"/>
    <w:rsid w:val="00724133"/>
    <w:rsid w:val="00725326"/>
    <w:rsid w:val="00734419"/>
    <w:rsid w:val="00760160"/>
    <w:rsid w:val="00765F76"/>
    <w:rsid w:val="007A0AF4"/>
    <w:rsid w:val="007C4E15"/>
    <w:rsid w:val="007C7874"/>
    <w:rsid w:val="007F0C2A"/>
    <w:rsid w:val="007F7ED5"/>
    <w:rsid w:val="00801571"/>
    <w:rsid w:val="00807099"/>
    <w:rsid w:val="0082152C"/>
    <w:rsid w:val="00852DE1"/>
    <w:rsid w:val="008A3EAA"/>
    <w:rsid w:val="008D3104"/>
    <w:rsid w:val="008D6207"/>
    <w:rsid w:val="00903103"/>
    <w:rsid w:val="00905A17"/>
    <w:rsid w:val="00915D72"/>
    <w:rsid w:val="0097523F"/>
    <w:rsid w:val="00976936"/>
    <w:rsid w:val="009B3537"/>
    <w:rsid w:val="009D6932"/>
    <w:rsid w:val="009E1E85"/>
    <w:rsid w:val="00A06DEE"/>
    <w:rsid w:val="00A113EA"/>
    <w:rsid w:val="00A46D84"/>
    <w:rsid w:val="00A5176D"/>
    <w:rsid w:val="00A77568"/>
    <w:rsid w:val="00A81AAB"/>
    <w:rsid w:val="00A825D2"/>
    <w:rsid w:val="00A84AD6"/>
    <w:rsid w:val="00AA33A7"/>
    <w:rsid w:val="00AB02E8"/>
    <w:rsid w:val="00AB5BB8"/>
    <w:rsid w:val="00AB5C59"/>
    <w:rsid w:val="00AF034B"/>
    <w:rsid w:val="00AF470B"/>
    <w:rsid w:val="00AF4811"/>
    <w:rsid w:val="00AF742F"/>
    <w:rsid w:val="00B1047A"/>
    <w:rsid w:val="00B32CC9"/>
    <w:rsid w:val="00B456A0"/>
    <w:rsid w:val="00B460E4"/>
    <w:rsid w:val="00B7121E"/>
    <w:rsid w:val="00B81806"/>
    <w:rsid w:val="00B8708F"/>
    <w:rsid w:val="00B87608"/>
    <w:rsid w:val="00BA214F"/>
    <w:rsid w:val="00BB1C9E"/>
    <w:rsid w:val="00BD00AE"/>
    <w:rsid w:val="00BF1394"/>
    <w:rsid w:val="00C150F7"/>
    <w:rsid w:val="00C20AFD"/>
    <w:rsid w:val="00C24D61"/>
    <w:rsid w:val="00C44933"/>
    <w:rsid w:val="00C47838"/>
    <w:rsid w:val="00C53BFD"/>
    <w:rsid w:val="00C74FDD"/>
    <w:rsid w:val="00C802D1"/>
    <w:rsid w:val="00CC7EF4"/>
    <w:rsid w:val="00CD6BEA"/>
    <w:rsid w:val="00D0424E"/>
    <w:rsid w:val="00D0579E"/>
    <w:rsid w:val="00D0649F"/>
    <w:rsid w:val="00D314D9"/>
    <w:rsid w:val="00D6384C"/>
    <w:rsid w:val="00D66A50"/>
    <w:rsid w:val="00DA21F9"/>
    <w:rsid w:val="00DB39E6"/>
    <w:rsid w:val="00DB662B"/>
    <w:rsid w:val="00DC7E2C"/>
    <w:rsid w:val="00DD4518"/>
    <w:rsid w:val="00E00273"/>
    <w:rsid w:val="00E025CD"/>
    <w:rsid w:val="00E30FD1"/>
    <w:rsid w:val="00E32C4D"/>
    <w:rsid w:val="00E5319C"/>
    <w:rsid w:val="00E86779"/>
    <w:rsid w:val="00E87D0F"/>
    <w:rsid w:val="00EA2757"/>
    <w:rsid w:val="00EE6A9D"/>
    <w:rsid w:val="00F31F24"/>
    <w:rsid w:val="00F744D4"/>
    <w:rsid w:val="00F8575E"/>
    <w:rsid w:val="00FB294E"/>
    <w:rsid w:val="00FC2C10"/>
    <w:rsid w:val="00FD1C88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7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D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7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D0F"/>
    <w:rPr>
      <w:kern w:val="2"/>
      <w:sz w:val="21"/>
      <w:szCs w:val="22"/>
    </w:rPr>
  </w:style>
  <w:style w:type="paragraph" w:styleId="a8">
    <w:name w:val="Subtitle"/>
    <w:basedOn w:val="a"/>
    <w:link w:val="a9"/>
    <w:qFormat/>
    <w:rsid w:val="003E0CCE"/>
    <w:rPr>
      <w:rFonts w:ascii="Times New Roman" w:hAnsi="Times New Roman"/>
      <w:sz w:val="24"/>
      <w:szCs w:val="24"/>
      <w:u w:val="single"/>
    </w:rPr>
  </w:style>
  <w:style w:type="character" w:customStyle="1" w:styleId="a9">
    <w:name w:val="副題 (文字)"/>
    <w:basedOn w:val="a0"/>
    <w:link w:val="a8"/>
    <w:rsid w:val="003E0CCE"/>
    <w:rPr>
      <w:rFonts w:ascii="Times New Roman" w:hAnsi="Times New Roman"/>
      <w:kern w:val="2"/>
      <w:sz w:val="24"/>
      <w:szCs w:val="24"/>
      <w:u w:val="single"/>
    </w:rPr>
  </w:style>
  <w:style w:type="paragraph" w:styleId="aa">
    <w:name w:val="Body Text Indent"/>
    <w:basedOn w:val="a"/>
    <w:link w:val="ab"/>
    <w:rsid w:val="00721CC8"/>
    <w:pPr>
      <w:ind w:left="420"/>
    </w:pPr>
    <w:rPr>
      <w:rFonts w:ascii="Times New Roman" w:hAnsi="Times New Roman"/>
      <w:sz w:val="24"/>
      <w:szCs w:val="24"/>
    </w:rPr>
  </w:style>
  <w:style w:type="character" w:customStyle="1" w:styleId="ab">
    <w:name w:val="本文インデント (文字)"/>
    <w:basedOn w:val="a0"/>
    <w:link w:val="aa"/>
    <w:rsid w:val="00721CC8"/>
    <w:rPr>
      <w:rFonts w:ascii="Times New Roman" w:hAnsi="Times New Roman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725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7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D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7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D0F"/>
    <w:rPr>
      <w:kern w:val="2"/>
      <w:sz w:val="21"/>
      <w:szCs w:val="22"/>
    </w:rPr>
  </w:style>
  <w:style w:type="paragraph" w:styleId="a8">
    <w:name w:val="Subtitle"/>
    <w:basedOn w:val="a"/>
    <w:link w:val="a9"/>
    <w:qFormat/>
    <w:rsid w:val="003E0CCE"/>
    <w:rPr>
      <w:rFonts w:ascii="Times New Roman" w:hAnsi="Times New Roman"/>
      <w:sz w:val="24"/>
      <w:szCs w:val="24"/>
      <w:u w:val="single"/>
    </w:rPr>
  </w:style>
  <w:style w:type="character" w:customStyle="1" w:styleId="a9">
    <w:name w:val="副題 (文字)"/>
    <w:basedOn w:val="a0"/>
    <w:link w:val="a8"/>
    <w:rsid w:val="003E0CCE"/>
    <w:rPr>
      <w:rFonts w:ascii="Times New Roman" w:hAnsi="Times New Roman"/>
      <w:kern w:val="2"/>
      <w:sz w:val="24"/>
      <w:szCs w:val="24"/>
      <w:u w:val="single"/>
    </w:rPr>
  </w:style>
  <w:style w:type="paragraph" w:styleId="aa">
    <w:name w:val="Body Text Indent"/>
    <w:basedOn w:val="a"/>
    <w:link w:val="ab"/>
    <w:rsid w:val="00721CC8"/>
    <w:pPr>
      <w:ind w:left="420"/>
    </w:pPr>
    <w:rPr>
      <w:rFonts w:ascii="Times New Roman" w:hAnsi="Times New Roman"/>
      <w:sz w:val="24"/>
      <w:szCs w:val="24"/>
    </w:rPr>
  </w:style>
  <w:style w:type="character" w:customStyle="1" w:styleId="ab">
    <w:name w:val="本文インデント (文字)"/>
    <w:basedOn w:val="a0"/>
    <w:link w:val="aa"/>
    <w:rsid w:val="00721CC8"/>
    <w:rPr>
      <w:rFonts w:ascii="Times New Roman" w:hAnsi="Times New Roman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725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stay@iwate-i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wate-ia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Links>
    <vt:vector size="12" baseType="variant">
      <vt:variant>
        <vt:i4>3538990</vt:i4>
      </vt:variant>
      <vt:variant>
        <vt:i4>11</vt:i4>
      </vt:variant>
      <vt:variant>
        <vt:i4>0</vt:i4>
      </vt:variant>
      <vt:variant>
        <vt:i4>5</vt:i4>
      </vt:variant>
      <vt:variant>
        <vt:lpwstr>http://www.iwate-ia.or.jp/</vt:lpwstr>
      </vt:variant>
      <vt:variant>
        <vt:lpwstr/>
      </vt:variant>
      <vt:variant>
        <vt:i4>4915327</vt:i4>
      </vt:variant>
      <vt:variant>
        <vt:i4>8</vt:i4>
      </vt:variant>
      <vt:variant>
        <vt:i4>0</vt:i4>
      </vt:variant>
      <vt:variant>
        <vt:i4>5</vt:i4>
      </vt:variant>
      <vt:variant>
        <vt:lpwstr>mailto:homestay@iwate-ia.or.jp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24</cp:revision>
  <cp:lastPrinted>2016-01-28T02:23:00Z</cp:lastPrinted>
  <dcterms:created xsi:type="dcterms:W3CDTF">2015-12-11T08:53:00Z</dcterms:created>
  <dcterms:modified xsi:type="dcterms:W3CDTF">2016-01-28T02:34:00Z</dcterms:modified>
</cp:coreProperties>
</file>